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808D5" w14:textId="5F7D8FB2" w:rsidR="008B6DFA" w:rsidRPr="006166E7" w:rsidRDefault="003D7585" w:rsidP="001146BC">
      <w:pPr>
        <w:pStyle w:val="Title"/>
        <w:ind w:left="-113" w:firstLine="720"/>
        <w:jc w:val="right"/>
        <w:rPr>
          <w:b w:val="0"/>
          <w:bCs w:val="0"/>
          <w:sz w:val="8"/>
          <w:szCs w:val="8"/>
        </w:rPr>
      </w:pPr>
      <w:r w:rsidRPr="002D6188">
        <w:rPr>
          <w:noProof/>
          <w:sz w:val="20"/>
          <w:szCs w:val="20"/>
        </w:rPr>
        <w:drawing>
          <wp:anchor distT="0" distB="0" distL="114300" distR="114300" simplePos="0" relativeHeight="251658243" behindDoc="1" locked="0" layoutInCell="1" allowOverlap="1" wp14:anchorId="308D3482" wp14:editId="28FEF8AB">
            <wp:simplePos x="0" y="0"/>
            <wp:positionH relativeFrom="margin">
              <wp:posOffset>2200910</wp:posOffset>
            </wp:positionH>
            <wp:positionV relativeFrom="paragraph">
              <wp:posOffset>106680</wp:posOffset>
            </wp:positionV>
            <wp:extent cx="796340" cy="1019175"/>
            <wp:effectExtent l="0" t="0" r="3810" b="0"/>
            <wp:wrapNone/>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1413" cy="10256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690C" w:rsidRPr="002D6188">
        <w:rPr>
          <w:noProof/>
          <w:sz w:val="18"/>
          <w:szCs w:val="22"/>
          <w:lang w:val="en-US"/>
        </w:rPr>
        <mc:AlternateContent>
          <mc:Choice Requires="wps">
            <w:drawing>
              <wp:anchor distT="0" distB="0" distL="114300" distR="114300" simplePos="0" relativeHeight="251658240" behindDoc="0" locked="0" layoutInCell="1" allowOverlap="1" wp14:anchorId="6DDAFAF0" wp14:editId="56DD0B7D">
                <wp:simplePos x="0" y="0"/>
                <wp:positionH relativeFrom="margin">
                  <wp:align>center</wp:align>
                </wp:positionH>
                <wp:positionV relativeFrom="paragraph">
                  <wp:posOffset>-64770</wp:posOffset>
                </wp:positionV>
                <wp:extent cx="5181600" cy="0"/>
                <wp:effectExtent l="0" t="0" r="0" b="0"/>
                <wp:wrapNone/>
                <wp:docPr id="45695957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A03DB" id="Line 5" o:spid="_x0000_s1026"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1pt" to="408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" strokecolor="red">
                <w10:wrap anchorx="margin"/>
              </v:line>
            </w:pict>
          </mc:Fallback>
        </mc:AlternateContent>
      </w:r>
      <w:r w:rsidR="00DF690C">
        <w:rPr>
          <w:sz w:val="22"/>
          <w:szCs w:val="22"/>
        </w:rPr>
        <w:br/>
      </w:r>
      <w:r w:rsidR="008B6DFA" w:rsidRPr="002D6188">
        <w:rPr>
          <w:sz w:val="22"/>
          <w:szCs w:val="22"/>
        </w:rPr>
        <w:t>Donington Cowley Endowed Primary School</w:t>
      </w:r>
    </w:p>
    <w:p w14:paraId="5F97934B" w14:textId="7401DF62" w:rsidR="008B6DFA" w:rsidRPr="006166E7" w:rsidRDefault="007F6790" w:rsidP="00F55377">
      <w:pPr>
        <w:jc w:val="right"/>
        <w:rPr>
          <w:b/>
          <w:bCs/>
          <w:color w:val="000080"/>
          <w:sz w:val="20"/>
          <w:szCs w:val="20"/>
        </w:rPr>
      </w:pPr>
      <w:r w:rsidRPr="006166E7">
        <w:rPr>
          <w:b/>
          <w:bCs/>
          <w:color w:val="000080"/>
          <w:sz w:val="20"/>
          <w:szCs w:val="20"/>
        </w:rPr>
        <w:t>Towndam</w:t>
      </w:r>
      <w:r w:rsidR="008B6DFA" w:rsidRPr="006166E7">
        <w:rPr>
          <w:b/>
          <w:bCs/>
          <w:color w:val="000080"/>
          <w:sz w:val="20"/>
          <w:szCs w:val="20"/>
        </w:rPr>
        <w:t xml:space="preserve"> Lane</w:t>
      </w:r>
    </w:p>
    <w:p w14:paraId="54FA7BC3" w14:textId="2A1E9F01" w:rsidR="008B6DFA" w:rsidRPr="006166E7" w:rsidRDefault="006E6173" w:rsidP="00F55377">
      <w:pPr>
        <w:jc w:val="right"/>
        <w:rPr>
          <w:b/>
          <w:bCs/>
          <w:color w:val="000080"/>
          <w:sz w:val="20"/>
          <w:szCs w:val="20"/>
        </w:rPr>
      </w:pPr>
      <w:r w:rsidRPr="000B54E9">
        <w:rPr>
          <w:b/>
          <w:bCs/>
          <w:noProof/>
          <w:color w:val="000080"/>
          <w:sz w:val="20"/>
          <w:szCs w:val="20"/>
        </w:rPr>
        <w:drawing>
          <wp:anchor distT="0" distB="0" distL="114300" distR="114300" simplePos="0" relativeHeight="251658244" behindDoc="1" locked="0" layoutInCell="1" allowOverlap="1" wp14:anchorId="71BC0EB8" wp14:editId="73C6AFCB">
            <wp:simplePos x="0" y="0"/>
            <wp:positionH relativeFrom="margin">
              <wp:align>left</wp:align>
            </wp:positionH>
            <wp:positionV relativeFrom="paragraph">
              <wp:posOffset>6985</wp:posOffset>
            </wp:positionV>
            <wp:extent cx="1923415" cy="1333500"/>
            <wp:effectExtent l="0" t="0" r="635" b="0"/>
            <wp:wrapNone/>
            <wp:docPr id="522736843" name="Picture 4"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36843" name="Picture 4" descr="A logo of a schoo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3415"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6DFA" w:rsidRPr="006166E7">
        <w:rPr>
          <w:b/>
          <w:bCs/>
          <w:color w:val="000080"/>
          <w:sz w:val="20"/>
          <w:szCs w:val="20"/>
        </w:rPr>
        <w:t>Donington</w:t>
      </w:r>
    </w:p>
    <w:p w14:paraId="286AC7AD" w14:textId="1B204F32" w:rsidR="008B6DFA" w:rsidRPr="006166E7" w:rsidRDefault="008B6DFA" w:rsidP="00F55377">
      <w:pPr>
        <w:jc w:val="right"/>
        <w:rPr>
          <w:b/>
          <w:bCs/>
          <w:color w:val="000080"/>
          <w:sz w:val="20"/>
          <w:szCs w:val="20"/>
        </w:rPr>
      </w:pPr>
      <w:r w:rsidRPr="006166E7">
        <w:rPr>
          <w:b/>
          <w:bCs/>
          <w:color w:val="000080"/>
          <w:sz w:val="20"/>
          <w:szCs w:val="20"/>
        </w:rPr>
        <w:t>Spalding</w:t>
      </w:r>
    </w:p>
    <w:p w14:paraId="237AF78A" w14:textId="7BF46079" w:rsidR="008B6DFA" w:rsidRDefault="008B6DFA" w:rsidP="00F55377">
      <w:pPr>
        <w:pStyle w:val="Heading2"/>
        <w:jc w:val="right"/>
        <w:rPr>
          <w:sz w:val="20"/>
          <w:szCs w:val="20"/>
        </w:rPr>
      </w:pPr>
      <w:r w:rsidRPr="006166E7">
        <w:rPr>
          <w:sz w:val="20"/>
          <w:szCs w:val="20"/>
        </w:rPr>
        <w:t>Lincolnshire</w:t>
      </w:r>
      <w:r w:rsidR="00FD1531">
        <w:rPr>
          <w:sz w:val="20"/>
          <w:szCs w:val="20"/>
        </w:rPr>
        <w:t xml:space="preserve"> </w:t>
      </w:r>
      <w:r w:rsidRPr="006166E7">
        <w:rPr>
          <w:sz w:val="20"/>
          <w:szCs w:val="20"/>
        </w:rPr>
        <w:t>PE11 4TR</w:t>
      </w:r>
    </w:p>
    <w:p w14:paraId="59D60438" w14:textId="62747CC9" w:rsidR="008B6DFA" w:rsidRDefault="008B6DFA" w:rsidP="00F55377">
      <w:pPr>
        <w:jc w:val="right"/>
        <w:rPr>
          <w:b/>
          <w:bCs/>
          <w:color w:val="000080"/>
          <w:sz w:val="18"/>
          <w:szCs w:val="18"/>
        </w:rPr>
      </w:pPr>
      <w:r w:rsidRPr="00D6257D">
        <w:rPr>
          <w:b/>
          <w:bCs/>
          <w:color w:val="000080"/>
          <w:sz w:val="18"/>
          <w:szCs w:val="18"/>
        </w:rPr>
        <w:t>Tel: (01775) 820467</w:t>
      </w:r>
    </w:p>
    <w:p w14:paraId="4ABC4258" w14:textId="108DC72C" w:rsidR="0051082F" w:rsidRDefault="00741F41" w:rsidP="00CD400D">
      <w:pPr>
        <w:ind w:firstLine="720"/>
        <w:jc w:val="right"/>
        <w:rPr>
          <w:b/>
          <w:bCs/>
          <w:color w:val="000080"/>
          <w:sz w:val="20"/>
          <w:szCs w:val="20"/>
        </w:rPr>
      </w:pPr>
      <w:r>
        <w:rPr>
          <w:noProof/>
        </w:rPr>
        <w:drawing>
          <wp:anchor distT="0" distB="0" distL="114300" distR="114300" simplePos="0" relativeHeight="251658242" behindDoc="1" locked="0" layoutInCell="1" allowOverlap="1" wp14:anchorId="508CCBCF" wp14:editId="69E2485D">
            <wp:simplePos x="0" y="0"/>
            <wp:positionH relativeFrom="margin">
              <wp:posOffset>2248535</wp:posOffset>
            </wp:positionH>
            <wp:positionV relativeFrom="page">
              <wp:posOffset>1628775</wp:posOffset>
            </wp:positionV>
            <wp:extent cx="727355" cy="942975"/>
            <wp:effectExtent l="0" t="0" r="0" b="0"/>
            <wp:wrapNone/>
            <wp:docPr id="1283919013" name="Picture 1" descr="A logo with text and a s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19013" name="Picture 1" descr="A logo with text and a swor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2735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1209">
        <w:rPr>
          <w:b/>
          <w:bCs/>
          <w:color w:val="000080"/>
          <w:sz w:val="22"/>
          <w:szCs w:val="22"/>
        </w:rPr>
        <w:br/>
        <w:t>S</w:t>
      </w:r>
      <w:r w:rsidR="002D6188" w:rsidRPr="002D6188">
        <w:rPr>
          <w:b/>
          <w:bCs/>
          <w:color w:val="000080"/>
          <w:sz w:val="22"/>
          <w:szCs w:val="22"/>
        </w:rPr>
        <w:t>t Gilbert of Sempringham C of E Primary School</w:t>
      </w:r>
      <w:r w:rsidR="002D6188">
        <w:rPr>
          <w:b/>
          <w:bCs/>
          <w:color w:val="000080"/>
          <w:sz w:val="22"/>
          <w:szCs w:val="22"/>
        </w:rPr>
        <w:br/>
      </w:r>
      <w:r w:rsidR="008E0B2B" w:rsidRPr="00091209">
        <w:rPr>
          <w:b/>
          <w:bCs/>
          <w:color w:val="000080"/>
          <w:sz w:val="20"/>
          <w:szCs w:val="20"/>
        </w:rPr>
        <w:t>West Road</w:t>
      </w:r>
      <w:r w:rsidR="008E0B2B" w:rsidRPr="00091209">
        <w:rPr>
          <w:b/>
          <w:bCs/>
          <w:color w:val="000080"/>
          <w:sz w:val="20"/>
          <w:szCs w:val="20"/>
        </w:rPr>
        <w:br/>
        <w:t>Pointon</w:t>
      </w:r>
      <w:r w:rsidR="008E0B2B" w:rsidRPr="00091209">
        <w:rPr>
          <w:b/>
          <w:bCs/>
          <w:color w:val="000080"/>
          <w:sz w:val="20"/>
          <w:szCs w:val="20"/>
        </w:rPr>
        <w:br/>
        <w:t>Sleaford</w:t>
      </w:r>
    </w:p>
    <w:p w14:paraId="3FCCB6AA" w14:textId="4F69A817" w:rsidR="00917D77" w:rsidRDefault="0051082F" w:rsidP="00F55377">
      <w:pPr>
        <w:jc w:val="right"/>
        <w:rPr>
          <w:b/>
          <w:bCs/>
          <w:color w:val="000080"/>
          <w:sz w:val="20"/>
          <w:szCs w:val="20"/>
        </w:rPr>
      </w:pPr>
      <w:r>
        <w:rPr>
          <w:b/>
          <w:bCs/>
          <w:color w:val="000080"/>
          <w:sz w:val="20"/>
          <w:szCs w:val="20"/>
        </w:rPr>
        <w:t xml:space="preserve">Lincolnshire, </w:t>
      </w:r>
      <w:r w:rsidR="008E0B2B" w:rsidRPr="00091209">
        <w:rPr>
          <w:b/>
          <w:bCs/>
          <w:color w:val="000080"/>
          <w:sz w:val="20"/>
          <w:szCs w:val="20"/>
        </w:rPr>
        <w:t>NG34 0NA</w:t>
      </w:r>
    </w:p>
    <w:p w14:paraId="71484857" w14:textId="3562403B" w:rsidR="00F55377" w:rsidRPr="002467DC" w:rsidRDefault="00F55377" w:rsidP="00F55377">
      <w:pPr>
        <w:jc w:val="right"/>
        <w:rPr>
          <w:b/>
          <w:bCs/>
          <w:color w:val="000080"/>
          <w:sz w:val="22"/>
          <w:szCs w:val="22"/>
        </w:rPr>
      </w:pPr>
      <w:r w:rsidRPr="002467DC">
        <w:rPr>
          <w:b/>
          <w:bCs/>
          <w:color w:val="000080"/>
          <w:sz w:val="18"/>
          <w:szCs w:val="18"/>
        </w:rPr>
        <w:t>Tel (01529</w:t>
      </w:r>
      <w:r w:rsidR="00E40876" w:rsidRPr="002467DC">
        <w:rPr>
          <w:b/>
          <w:bCs/>
          <w:color w:val="000080"/>
          <w:sz w:val="18"/>
          <w:szCs w:val="18"/>
        </w:rPr>
        <w:t>) 240465</w:t>
      </w:r>
    </w:p>
    <w:p w14:paraId="026CBD47" w14:textId="14AF2471" w:rsidR="006166E7" w:rsidRPr="006166E7" w:rsidRDefault="006166E7" w:rsidP="007F6790">
      <w:pPr>
        <w:jc w:val="center"/>
        <w:rPr>
          <w:b/>
          <w:bCs/>
          <w:color w:val="000080"/>
          <w:sz w:val="8"/>
          <w:szCs w:val="8"/>
        </w:rPr>
      </w:pPr>
    </w:p>
    <w:p w14:paraId="33305672" w14:textId="68617D04" w:rsidR="0051082F" w:rsidRDefault="00863849" w:rsidP="00CD400D">
      <w:pPr>
        <w:ind w:left="-283" w:firstLine="1003"/>
        <w:rPr>
          <w:b/>
          <w:bCs/>
          <w:color w:val="000080"/>
          <w:sz w:val="22"/>
          <w:szCs w:val="22"/>
        </w:rPr>
      </w:pPr>
      <w:r>
        <w:rPr>
          <w:b/>
          <w:bCs/>
          <w:color w:val="000080"/>
        </w:rPr>
        <w:t xml:space="preserve">     </w:t>
      </w:r>
      <w:r w:rsidR="00076AE6">
        <w:rPr>
          <w:b/>
          <w:bCs/>
          <w:color w:val="000080"/>
          <w:sz w:val="22"/>
          <w:szCs w:val="22"/>
        </w:rPr>
        <w:t xml:space="preserve">    </w:t>
      </w:r>
      <w:r w:rsidR="00BF35DD">
        <w:rPr>
          <w:b/>
          <w:bCs/>
          <w:color w:val="000080"/>
          <w:sz w:val="22"/>
          <w:szCs w:val="22"/>
        </w:rPr>
        <w:t xml:space="preserve">                          </w:t>
      </w:r>
      <w:r w:rsidR="00076AE6">
        <w:rPr>
          <w:b/>
          <w:bCs/>
          <w:color w:val="000080"/>
          <w:sz w:val="22"/>
          <w:szCs w:val="22"/>
        </w:rPr>
        <w:t xml:space="preserve">  </w:t>
      </w:r>
    </w:p>
    <w:p w14:paraId="20A5F39C" w14:textId="3C462757" w:rsidR="000B3AA1" w:rsidRDefault="00917D77" w:rsidP="00741F41">
      <w:pPr>
        <w:ind w:left="-283" w:firstLine="1003"/>
        <w:jc w:val="right"/>
        <w:rPr>
          <w:b/>
          <w:bCs/>
          <w:color w:val="000080"/>
        </w:rPr>
      </w:pPr>
      <w:r w:rsidRPr="00076AE6">
        <w:rPr>
          <w:b/>
          <w:bCs/>
          <w:color w:val="000080"/>
          <w:sz w:val="22"/>
          <w:szCs w:val="22"/>
        </w:rPr>
        <w:t xml:space="preserve">Executive </w:t>
      </w:r>
      <w:r w:rsidR="00CE5F68" w:rsidRPr="00076AE6">
        <w:rPr>
          <w:b/>
          <w:bCs/>
          <w:color w:val="000080"/>
          <w:sz w:val="22"/>
          <w:szCs w:val="22"/>
        </w:rPr>
        <w:t>H</w:t>
      </w:r>
      <w:r w:rsidR="000B3AA1" w:rsidRPr="00076AE6">
        <w:rPr>
          <w:b/>
          <w:bCs/>
          <w:color w:val="000080"/>
          <w:sz w:val="22"/>
          <w:szCs w:val="22"/>
        </w:rPr>
        <w:t xml:space="preserve">eadteacher – </w:t>
      </w:r>
      <w:r w:rsidR="00CE5F68" w:rsidRPr="00076AE6">
        <w:rPr>
          <w:b/>
          <w:bCs/>
          <w:color w:val="000080"/>
          <w:sz w:val="22"/>
          <w:szCs w:val="22"/>
        </w:rPr>
        <w:t>Sophie Foston</w:t>
      </w:r>
    </w:p>
    <w:p w14:paraId="2D981515" w14:textId="64CF40EB" w:rsidR="00AC6CE9" w:rsidRDefault="00AC6CE9" w:rsidP="00AC6CE9">
      <w:pPr>
        <w:jc w:val="center"/>
        <w:rPr>
          <w:u w:val="single"/>
        </w:rPr>
      </w:pPr>
    </w:p>
    <w:p w14:paraId="7BFD67A9" w14:textId="3EF17E4D" w:rsidR="00D83C6B" w:rsidRPr="00790929" w:rsidRDefault="007F1046" w:rsidP="00903CCE">
      <w:pPr>
        <w:rPr>
          <w:rFonts w:asciiTheme="minorHAnsi" w:hAnsiTheme="minorHAnsi" w:cstheme="minorHAnsi"/>
          <w:sz w:val="18"/>
          <w:szCs w:val="18"/>
        </w:rPr>
      </w:pPr>
      <w:r w:rsidRPr="0063560F">
        <w:rPr>
          <w:b/>
          <w:bCs/>
          <w:noProof/>
          <w:color w:val="000080"/>
          <w:sz w:val="16"/>
          <w:szCs w:val="20"/>
          <w:lang w:val="en-US"/>
        </w:rPr>
        <mc:AlternateContent>
          <mc:Choice Requires="wps">
            <w:drawing>
              <wp:anchor distT="0" distB="0" distL="114300" distR="114300" simplePos="0" relativeHeight="251658241" behindDoc="0" locked="0" layoutInCell="1" allowOverlap="1" wp14:anchorId="6B01C61D" wp14:editId="58438741">
                <wp:simplePos x="0" y="0"/>
                <wp:positionH relativeFrom="column">
                  <wp:posOffset>-152400</wp:posOffset>
                </wp:positionH>
                <wp:positionV relativeFrom="paragraph">
                  <wp:posOffset>1270</wp:posOffset>
                </wp:positionV>
                <wp:extent cx="6781800" cy="0"/>
                <wp:effectExtent l="8890" t="13970" r="10160" b="5080"/>
                <wp:wrapNone/>
                <wp:docPr id="187863814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6236E" id="Line 7"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pt" to="5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" strokecolor="red"/>
            </w:pict>
          </mc:Fallback>
        </mc:AlternateContent>
      </w:r>
      <w:r w:rsidR="00B234C5">
        <w:rPr>
          <w:rFonts w:asciiTheme="minorHAnsi" w:hAnsiTheme="minorHAnsi" w:cstheme="minorBidi"/>
          <w:kern w:val="2"/>
          <w:u w:val="single"/>
          <w14:ligatures w14:val="standardContextual"/>
        </w:rPr>
        <w:br/>
      </w:r>
    </w:p>
    <w:p w14:paraId="0A738E58" w14:textId="77777777" w:rsidR="00D04759" w:rsidRDefault="00D04759" w:rsidP="00DC601C">
      <w:pPr>
        <w:rPr>
          <w:rFonts w:asciiTheme="minorHAnsi" w:hAnsiTheme="minorHAnsi" w:cstheme="minorHAnsi"/>
          <w:sz w:val="22"/>
          <w:szCs w:val="22"/>
        </w:rPr>
      </w:pPr>
    </w:p>
    <w:p w14:paraId="581AB140" w14:textId="57B9B578" w:rsidR="00DC601C" w:rsidRP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Dear Parents and Carers,</w:t>
      </w:r>
    </w:p>
    <w:p w14:paraId="476F923C" w14:textId="77777777" w:rsidR="00DC601C" w:rsidRDefault="00DC601C" w:rsidP="00DC601C">
      <w:pPr>
        <w:rPr>
          <w:rFonts w:asciiTheme="minorHAnsi" w:hAnsiTheme="minorHAnsi" w:cstheme="minorHAnsi"/>
          <w:sz w:val="22"/>
          <w:szCs w:val="22"/>
        </w:rPr>
      </w:pPr>
    </w:p>
    <w:p w14:paraId="130EBB2B" w14:textId="4582D699" w:rsid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As part of our commitment to meeting the individual needs of every child, we are pleased to offer your child the opportunity to access learning within our Inclusion Base, Robin’s Nest. We believe this provision will provide a supportive, nurturing environment where children can develop the skills and confidence needed to thrive both academically and socially.</w:t>
      </w:r>
    </w:p>
    <w:p w14:paraId="14399231" w14:textId="77777777" w:rsidR="00DC601C" w:rsidRPr="00DC601C" w:rsidRDefault="00DC601C" w:rsidP="00D04759">
      <w:pPr>
        <w:jc w:val="both"/>
        <w:rPr>
          <w:rFonts w:asciiTheme="minorHAnsi" w:hAnsiTheme="minorHAnsi" w:cstheme="minorHAnsi"/>
          <w:sz w:val="22"/>
          <w:szCs w:val="22"/>
        </w:rPr>
      </w:pPr>
    </w:p>
    <w:p w14:paraId="372F2F12"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Children accessing Robin’s Nest will attend the provision for one hour each afternoon, while continuing to spend the rest of the school day learning alongside their classmates. This approach enables children to benefit from targeted support whilst maintaining strong links with their class and the wider school community.</w:t>
      </w:r>
    </w:p>
    <w:p w14:paraId="282DA633"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 xml:space="preserve">We recognise that parents and carers know their children best, and we value working in partnership with you when considering this provision. If you feel that Robin’s Nest would be beneficial for your child, we </w:t>
      </w:r>
      <w:proofErr w:type="gramStart"/>
      <w:r w:rsidRPr="00DC601C">
        <w:rPr>
          <w:rFonts w:asciiTheme="minorHAnsi" w:hAnsiTheme="minorHAnsi" w:cstheme="minorHAnsi"/>
          <w:sz w:val="22"/>
          <w:szCs w:val="22"/>
        </w:rPr>
        <w:t>would</w:t>
      </w:r>
      <w:proofErr w:type="gramEnd"/>
      <w:r w:rsidRPr="00DC601C">
        <w:rPr>
          <w:rFonts w:asciiTheme="minorHAnsi" w:hAnsiTheme="minorHAnsi" w:cstheme="minorHAnsi"/>
          <w:sz w:val="22"/>
          <w:szCs w:val="22"/>
        </w:rPr>
        <w:t xml:space="preserve"> welcome the opportunity to discuss how it could support their learning, wellbeing and individual development.</w:t>
      </w:r>
    </w:p>
    <w:p w14:paraId="7A4DB223" w14:textId="77777777" w:rsid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To ensure the provision continues to meet each child's needs, placements within Robin’s Nest will be reviewed every six weeks. These regular reviews will enable us to monitor progress, celebrate successes and consider next steps. We will involve you in each review so that we can work together to make informed decisions about the most appropriate support for your child.</w:t>
      </w:r>
    </w:p>
    <w:p w14:paraId="3A9A7AFE" w14:textId="77777777" w:rsidR="00DC601C" w:rsidRPr="00DC601C" w:rsidRDefault="00DC601C" w:rsidP="00D04759">
      <w:pPr>
        <w:jc w:val="both"/>
        <w:rPr>
          <w:rFonts w:asciiTheme="minorHAnsi" w:hAnsiTheme="minorHAnsi" w:cstheme="minorHAnsi"/>
          <w:sz w:val="22"/>
          <w:szCs w:val="22"/>
        </w:rPr>
      </w:pPr>
    </w:p>
    <w:p w14:paraId="11B7F116"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During the Autumn Term, the Robin’s Nest topic will be 'Passport to Discovery'. This theme has been carefully planned to complement the learning taking place across the school, allowing children to remain connected to whole-school topics whilst accessing activities that are thoughtfully adapted to meet their individual needs.</w:t>
      </w:r>
    </w:p>
    <w:p w14:paraId="58A8A2F2"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Alongside curriculum learning, children will also participate in a therapeutic programme designed to develop their social, emotional and communication skills. Through a range of structured activities, we aim to build resilience, independence and positive relationships in a calm and supportive environment.</w:t>
      </w:r>
    </w:p>
    <w:p w14:paraId="58800277"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Our goal is to provide a safe, inclusive space where children can flourish, gain confidence and develop the skills they need to succeed, while remaining an active part of their class and the wider school community.</w:t>
      </w:r>
    </w:p>
    <w:p w14:paraId="41EB864B"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If you would like to find out more about Robin’s Nest or discuss whether this provision is the right option for your child, please do not hesitate to contact us. We would be delighted to arrange a meeting and answer any questions you may have.</w:t>
      </w:r>
    </w:p>
    <w:p w14:paraId="038BB6C7" w14:textId="77777777" w:rsidR="00DC601C" w:rsidRPr="00DC601C" w:rsidRDefault="00DC601C" w:rsidP="00D04759">
      <w:pPr>
        <w:jc w:val="both"/>
        <w:rPr>
          <w:rFonts w:asciiTheme="minorHAnsi" w:hAnsiTheme="minorHAnsi" w:cstheme="minorHAnsi"/>
          <w:sz w:val="22"/>
          <w:szCs w:val="22"/>
        </w:rPr>
      </w:pPr>
      <w:r w:rsidRPr="00DC601C">
        <w:rPr>
          <w:rFonts w:asciiTheme="minorHAnsi" w:hAnsiTheme="minorHAnsi" w:cstheme="minorHAnsi"/>
          <w:sz w:val="22"/>
          <w:szCs w:val="22"/>
        </w:rPr>
        <w:t>Thank you for your continued support. We look forward to working in partnership with you to ensure the very best outcomes for your child.</w:t>
      </w:r>
    </w:p>
    <w:p w14:paraId="21EFA75E" w14:textId="77777777" w:rsidR="00DC601C" w:rsidRPr="00DC601C" w:rsidRDefault="00DC601C" w:rsidP="00DC601C">
      <w:pPr>
        <w:rPr>
          <w:rFonts w:asciiTheme="minorHAnsi" w:hAnsiTheme="minorHAnsi" w:cstheme="minorHAnsi"/>
          <w:sz w:val="22"/>
          <w:szCs w:val="22"/>
        </w:rPr>
      </w:pPr>
    </w:p>
    <w:p w14:paraId="01F48809" w14:textId="77777777" w:rsid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Kind regards,</w:t>
      </w:r>
    </w:p>
    <w:p w14:paraId="697929F9" w14:textId="77777777" w:rsidR="00D04759" w:rsidRPr="00DC601C" w:rsidRDefault="00D04759" w:rsidP="00DC601C">
      <w:pPr>
        <w:rPr>
          <w:rFonts w:asciiTheme="minorHAnsi" w:hAnsiTheme="minorHAnsi" w:cstheme="minorHAnsi"/>
          <w:sz w:val="22"/>
          <w:szCs w:val="22"/>
        </w:rPr>
      </w:pPr>
    </w:p>
    <w:p w14:paraId="5125BE3E" w14:textId="29B31F04" w:rsidR="00DC601C" w:rsidRPr="00DC601C" w:rsidRDefault="00D04759" w:rsidP="00DC601C">
      <w:pPr>
        <w:rPr>
          <w:rFonts w:asciiTheme="minorHAnsi" w:hAnsiTheme="minorHAnsi" w:cstheme="minorHAnsi"/>
          <w:sz w:val="22"/>
          <w:szCs w:val="22"/>
        </w:rPr>
      </w:pPr>
      <w:r>
        <w:rPr>
          <w:rFonts w:asciiTheme="minorHAnsi" w:hAnsiTheme="minorHAnsi" w:cstheme="minorHAnsi"/>
          <w:sz w:val="22"/>
          <w:szCs w:val="22"/>
        </w:rPr>
        <w:t>T</w:t>
      </w:r>
      <w:r w:rsidR="00DC601C" w:rsidRPr="00DC601C">
        <w:rPr>
          <w:rFonts w:asciiTheme="minorHAnsi" w:hAnsiTheme="minorHAnsi" w:cstheme="minorHAnsi"/>
          <w:sz w:val="22"/>
          <w:szCs w:val="22"/>
        </w:rPr>
        <w:t>he Inclusion Team</w:t>
      </w:r>
    </w:p>
    <w:p w14:paraId="0C8CD2D0" w14:textId="77777777" w:rsidR="00DC601C" w:rsidRDefault="00DC601C" w:rsidP="00DC601C">
      <w:pPr>
        <w:rPr>
          <w:rFonts w:asciiTheme="minorHAnsi" w:hAnsiTheme="minorHAnsi" w:cstheme="minorHAnsi"/>
          <w:sz w:val="22"/>
          <w:szCs w:val="22"/>
        </w:rPr>
      </w:pPr>
    </w:p>
    <w:p w14:paraId="00061007" w14:textId="77777777" w:rsidR="00DC601C" w:rsidRDefault="00DC601C" w:rsidP="00DC601C">
      <w:pPr>
        <w:rPr>
          <w:rFonts w:asciiTheme="minorHAnsi" w:hAnsiTheme="minorHAnsi" w:cstheme="minorHAnsi"/>
          <w:sz w:val="22"/>
          <w:szCs w:val="22"/>
        </w:rPr>
      </w:pPr>
    </w:p>
    <w:p w14:paraId="693894D0" w14:textId="77777777" w:rsidR="00DC601C" w:rsidRDefault="00DC601C" w:rsidP="00DC601C">
      <w:pPr>
        <w:rPr>
          <w:rFonts w:asciiTheme="minorHAnsi" w:hAnsiTheme="minorHAnsi" w:cstheme="minorHAnsi"/>
          <w:sz w:val="22"/>
          <w:szCs w:val="22"/>
        </w:rPr>
      </w:pPr>
    </w:p>
    <w:p w14:paraId="1CC010F3" w14:textId="77777777" w:rsidR="00DC601C" w:rsidRDefault="00DC601C" w:rsidP="00DC601C">
      <w:pPr>
        <w:rPr>
          <w:rFonts w:asciiTheme="minorHAnsi" w:hAnsiTheme="minorHAnsi" w:cstheme="minorHAnsi"/>
          <w:sz w:val="22"/>
          <w:szCs w:val="22"/>
        </w:rPr>
      </w:pPr>
    </w:p>
    <w:p w14:paraId="0A2CB91C" w14:textId="77777777" w:rsidR="00DC601C" w:rsidRPr="006166E7" w:rsidRDefault="00DC601C" w:rsidP="00DC601C">
      <w:pPr>
        <w:pStyle w:val="Title"/>
        <w:ind w:left="-113" w:firstLine="720"/>
        <w:jc w:val="right"/>
        <w:rPr>
          <w:b w:val="0"/>
          <w:bCs w:val="0"/>
          <w:sz w:val="8"/>
          <w:szCs w:val="8"/>
        </w:rPr>
      </w:pPr>
      <w:r w:rsidRPr="002D6188">
        <w:rPr>
          <w:noProof/>
          <w:sz w:val="20"/>
          <w:szCs w:val="20"/>
        </w:rPr>
        <w:drawing>
          <wp:anchor distT="0" distB="0" distL="114300" distR="114300" simplePos="0" relativeHeight="251663364" behindDoc="1" locked="0" layoutInCell="1" allowOverlap="1" wp14:anchorId="3E0C93F2" wp14:editId="03946EE1">
            <wp:simplePos x="0" y="0"/>
            <wp:positionH relativeFrom="margin">
              <wp:posOffset>2200910</wp:posOffset>
            </wp:positionH>
            <wp:positionV relativeFrom="paragraph">
              <wp:posOffset>106680</wp:posOffset>
            </wp:positionV>
            <wp:extent cx="796340" cy="1019175"/>
            <wp:effectExtent l="0" t="0" r="3810" b="0"/>
            <wp:wrapNone/>
            <wp:docPr id="1257965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1413" cy="10256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6188">
        <w:rPr>
          <w:noProof/>
          <w:sz w:val="18"/>
          <w:szCs w:val="22"/>
          <w:lang w:val="en-US"/>
        </w:rPr>
        <mc:AlternateContent>
          <mc:Choice Requires="wps">
            <w:drawing>
              <wp:anchor distT="0" distB="0" distL="114300" distR="114300" simplePos="0" relativeHeight="251660292" behindDoc="0" locked="0" layoutInCell="1" allowOverlap="1" wp14:anchorId="706E578C" wp14:editId="54217D56">
                <wp:simplePos x="0" y="0"/>
                <wp:positionH relativeFrom="margin">
                  <wp:align>center</wp:align>
                </wp:positionH>
                <wp:positionV relativeFrom="paragraph">
                  <wp:posOffset>-64770</wp:posOffset>
                </wp:positionV>
                <wp:extent cx="5181600" cy="0"/>
                <wp:effectExtent l="0" t="0" r="0" b="0"/>
                <wp:wrapNone/>
                <wp:docPr id="45149070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B2991" id="Line 5" o:spid="_x0000_s1026" style="position:absolute;z-index:2516602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1pt" to="408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" strokecolor="red">
                <w10:wrap anchorx="margin"/>
              </v:line>
            </w:pict>
          </mc:Fallback>
        </mc:AlternateContent>
      </w:r>
      <w:r>
        <w:rPr>
          <w:sz w:val="22"/>
          <w:szCs w:val="22"/>
        </w:rPr>
        <w:br/>
      </w:r>
      <w:r w:rsidRPr="002D6188">
        <w:rPr>
          <w:sz w:val="22"/>
          <w:szCs w:val="22"/>
        </w:rPr>
        <w:t>Donington Cowley Endowed Primary School</w:t>
      </w:r>
    </w:p>
    <w:p w14:paraId="70C60B82" w14:textId="77777777" w:rsidR="00DC601C" w:rsidRPr="006166E7" w:rsidRDefault="00DC601C" w:rsidP="00DC601C">
      <w:pPr>
        <w:jc w:val="right"/>
        <w:rPr>
          <w:b/>
          <w:bCs/>
          <w:color w:val="000080"/>
          <w:sz w:val="20"/>
          <w:szCs w:val="20"/>
        </w:rPr>
      </w:pPr>
      <w:proofErr w:type="spellStart"/>
      <w:r w:rsidRPr="006166E7">
        <w:rPr>
          <w:b/>
          <w:bCs/>
          <w:color w:val="000080"/>
          <w:sz w:val="20"/>
          <w:szCs w:val="20"/>
        </w:rPr>
        <w:t>Towndam</w:t>
      </w:r>
      <w:proofErr w:type="spellEnd"/>
      <w:r w:rsidRPr="006166E7">
        <w:rPr>
          <w:b/>
          <w:bCs/>
          <w:color w:val="000080"/>
          <w:sz w:val="20"/>
          <w:szCs w:val="20"/>
        </w:rPr>
        <w:t xml:space="preserve"> Lane</w:t>
      </w:r>
    </w:p>
    <w:p w14:paraId="78B47E19" w14:textId="77777777" w:rsidR="00DC601C" w:rsidRPr="006166E7" w:rsidRDefault="00DC601C" w:rsidP="00DC601C">
      <w:pPr>
        <w:jc w:val="right"/>
        <w:rPr>
          <w:b/>
          <w:bCs/>
          <w:color w:val="000080"/>
          <w:sz w:val="20"/>
          <w:szCs w:val="20"/>
        </w:rPr>
      </w:pPr>
      <w:r w:rsidRPr="000B54E9">
        <w:rPr>
          <w:b/>
          <w:bCs/>
          <w:noProof/>
          <w:color w:val="000080"/>
          <w:sz w:val="20"/>
          <w:szCs w:val="20"/>
        </w:rPr>
        <w:drawing>
          <wp:anchor distT="0" distB="0" distL="114300" distR="114300" simplePos="0" relativeHeight="251664388" behindDoc="1" locked="0" layoutInCell="1" allowOverlap="1" wp14:anchorId="23D2203D" wp14:editId="4F2B8F63">
            <wp:simplePos x="0" y="0"/>
            <wp:positionH relativeFrom="margin">
              <wp:align>left</wp:align>
            </wp:positionH>
            <wp:positionV relativeFrom="paragraph">
              <wp:posOffset>6985</wp:posOffset>
            </wp:positionV>
            <wp:extent cx="1923415" cy="1333500"/>
            <wp:effectExtent l="0" t="0" r="635" b="0"/>
            <wp:wrapNone/>
            <wp:docPr id="90010763" name="Picture 4"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36843" name="Picture 4" descr="A logo of a schoo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3415"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66E7">
        <w:rPr>
          <w:b/>
          <w:bCs/>
          <w:color w:val="000080"/>
          <w:sz w:val="20"/>
          <w:szCs w:val="20"/>
        </w:rPr>
        <w:t>Donington</w:t>
      </w:r>
    </w:p>
    <w:p w14:paraId="3F56794C" w14:textId="77777777" w:rsidR="00DC601C" w:rsidRPr="006166E7" w:rsidRDefault="00DC601C" w:rsidP="00DC601C">
      <w:pPr>
        <w:jc w:val="right"/>
        <w:rPr>
          <w:b/>
          <w:bCs/>
          <w:color w:val="000080"/>
          <w:sz w:val="20"/>
          <w:szCs w:val="20"/>
        </w:rPr>
      </w:pPr>
      <w:r w:rsidRPr="006166E7">
        <w:rPr>
          <w:b/>
          <w:bCs/>
          <w:color w:val="000080"/>
          <w:sz w:val="20"/>
          <w:szCs w:val="20"/>
        </w:rPr>
        <w:t>Spalding</w:t>
      </w:r>
    </w:p>
    <w:p w14:paraId="737827F5" w14:textId="77777777" w:rsidR="00DC601C" w:rsidRDefault="00DC601C" w:rsidP="00DC601C">
      <w:pPr>
        <w:pStyle w:val="Heading2"/>
        <w:jc w:val="right"/>
        <w:rPr>
          <w:sz w:val="20"/>
          <w:szCs w:val="20"/>
        </w:rPr>
      </w:pPr>
      <w:r w:rsidRPr="006166E7">
        <w:rPr>
          <w:sz w:val="20"/>
          <w:szCs w:val="20"/>
        </w:rPr>
        <w:t>Lincolnshire</w:t>
      </w:r>
      <w:r>
        <w:rPr>
          <w:sz w:val="20"/>
          <w:szCs w:val="20"/>
        </w:rPr>
        <w:t xml:space="preserve"> </w:t>
      </w:r>
      <w:r w:rsidRPr="006166E7">
        <w:rPr>
          <w:sz w:val="20"/>
          <w:szCs w:val="20"/>
        </w:rPr>
        <w:t>PE11 4TR</w:t>
      </w:r>
    </w:p>
    <w:p w14:paraId="63A1C98E" w14:textId="77777777" w:rsidR="00DC601C" w:rsidRDefault="00DC601C" w:rsidP="00DC601C">
      <w:pPr>
        <w:jc w:val="right"/>
        <w:rPr>
          <w:b/>
          <w:bCs/>
          <w:color w:val="000080"/>
          <w:sz w:val="18"/>
          <w:szCs w:val="18"/>
        </w:rPr>
      </w:pPr>
      <w:r w:rsidRPr="00D6257D">
        <w:rPr>
          <w:b/>
          <w:bCs/>
          <w:color w:val="000080"/>
          <w:sz w:val="18"/>
          <w:szCs w:val="18"/>
        </w:rPr>
        <w:t>Tel: (01775) 820467</w:t>
      </w:r>
    </w:p>
    <w:p w14:paraId="50BE27A0" w14:textId="77777777" w:rsidR="00DC601C" w:rsidRDefault="00DC601C" w:rsidP="00DC601C">
      <w:pPr>
        <w:ind w:firstLine="720"/>
        <w:jc w:val="right"/>
        <w:rPr>
          <w:b/>
          <w:bCs/>
          <w:color w:val="000080"/>
          <w:sz w:val="20"/>
          <w:szCs w:val="20"/>
        </w:rPr>
      </w:pPr>
      <w:r>
        <w:rPr>
          <w:noProof/>
        </w:rPr>
        <w:drawing>
          <wp:anchor distT="0" distB="0" distL="114300" distR="114300" simplePos="0" relativeHeight="251662340" behindDoc="1" locked="0" layoutInCell="1" allowOverlap="1" wp14:anchorId="5528B0E4" wp14:editId="1516F233">
            <wp:simplePos x="0" y="0"/>
            <wp:positionH relativeFrom="margin">
              <wp:posOffset>2248535</wp:posOffset>
            </wp:positionH>
            <wp:positionV relativeFrom="page">
              <wp:posOffset>1628775</wp:posOffset>
            </wp:positionV>
            <wp:extent cx="727355" cy="942975"/>
            <wp:effectExtent l="0" t="0" r="0" b="0"/>
            <wp:wrapNone/>
            <wp:docPr id="1766853703" name="Picture 1" descr="A logo with text and a s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19013" name="Picture 1" descr="A logo with text and a swor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2735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color w:val="000080"/>
          <w:sz w:val="22"/>
          <w:szCs w:val="22"/>
        </w:rPr>
        <w:br/>
        <w:t>S</w:t>
      </w:r>
      <w:r w:rsidRPr="002D6188">
        <w:rPr>
          <w:b/>
          <w:bCs/>
          <w:color w:val="000080"/>
          <w:sz w:val="22"/>
          <w:szCs w:val="22"/>
        </w:rPr>
        <w:t xml:space="preserve">t Gilbert of </w:t>
      </w:r>
      <w:proofErr w:type="spellStart"/>
      <w:r w:rsidRPr="002D6188">
        <w:rPr>
          <w:b/>
          <w:bCs/>
          <w:color w:val="000080"/>
          <w:sz w:val="22"/>
          <w:szCs w:val="22"/>
        </w:rPr>
        <w:t>Sempringham</w:t>
      </w:r>
      <w:proofErr w:type="spellEnd"/>
      <w:r w:rsidRPr="002D6188">
        <w:rPr>
          <w:b/>
          <w:bCs/>
          <w:color w:val="000080"/>
          <w:sz w:val="22"/>
          <w:szCs w:val="22"/>
        </w:rPr>
        <w:t xml:space="preserve"> C of E Primary School</w:t>
      </w:r>
      <w:r>
        <w:rPr>
          <w:b/>
          <w:bCs/>
          <w:color w:val="000080"/>
          <w:sz w:val="22"/>
          <w:szCs w:val="22"/>
        </w:rPr>
        <w:br/>
      </w:r>
      <w:r w:rsidRPr="00091209">
        <w:rPr>
          <w:b/>
          <w:bCs/>
          <w:color w:val="000080"/>
          <w:sz w:val="20"/>
          <w:szCs w:val="20"/>
        </w:rPr>
        <w:t>West Road</w:t>
      </w:r>
      <w:r w:rsidRPr="00091209">
        <w:rPr>
          <w:b/>
          <w:bCs/>
          <w:color w:val="000080"/>
          <w:sz w:val="20"/>
          <w:szCs w:val="20"/>
        </w:rPr>
        <w:br/>
        <w:t>Pointon</w:t>
      </w:r>
      <w:r w:rsidRPr="00091209">
        <w:rPr>
          <w:b/>
          <w:bCs/>
          <w:color w:val="000080"/>
          <w:sz w:val="20"/>
          <w:szCs w:val="20"/>
        </w:rPr>
        <w:br/>
        <w:t>Sleaford</w:t>
      </w:r>
    </w:p>
    <w:p w14:paraId="2A02F334" w14:textId="77777777" w:rsidR="00DC601C" w:rsidRDefault="00DC601C" w:rsidP="00DC601C">
      <w:pPr>
        <w:jc w:val="right"/>
        <w:rPr>
          <w:b/>
          <w:bCs/>
          <w:color w:val="000080"/>
          <w:sz w:val="20"/>
          <w:szCs w:val="20"/>
        </w:rPr>
      </w:pPr>
      <w:r>
        <w:rPr>
          <w:b/>
          <w:bCs/>
          <w:color w:val="000080"/>
          <w:sz w:val="20"/>
          <w:szCs w:val="20"/>
        </w:rPr>
        <w:t xml:space="preserve">Lincolnshire, </w:t>
      </w:r>
      <w:r w:rsidRPr="00091209">
        <w:rPr>
          <w:b/>
          <w:bCs/>
          <w:color w:val="000080"/>
          <w:sz w:val="20"/>
          <w:szCs w:val="20"/>
        </w:rPr>
        <w:t>NG34 0NA</w:t>
      </w:r>
    </w:p>
    <w:p w14:paraId="4E38CFB5" w14:textId="77777777" w:rsidR="00DC601C" w:rsidRPr="002467DC" w:rsidRDefault="00DC601C" w:rsidP="00DC601C">
      <w:pPr>
        <w:jc w:val="right"/>
        <w:rPr>
          <w:b/>
          <w:bCs/>
          <w:color w:val="000080"/>
          <w:sz w:val="22"/>
          <w:szCs w:val="22"/>
        </w:rPr>
      </w:pPr>
      <w:r w:rsidRPr="002467DC">
        <w:rPr>
          <w:b/>
          <w:bCs/>
          <w:color w:val="000080"/>
          <w:sz w:val="18"/>
          <w:szCs w:val="18"/>
        </w:rPr>
        <w:t>Tel (01529) 240465</w:t>
      </w:r>
    </w:p>
    <w:p w14:paraId="748526F8" w14:textId="77777777" w:rsidR="00DC601C" w:rsidRPr="006166E7" w:rsidRDefault="00DC601C" w:rsidP="00DC601C">
      <w:pPr>
        <w:jc w:val="center"/>
        <w:rPr>
          <w:b/>
          <w:bCs/>
          <w:color w:val="000080"/>
          <w:sz w:val="8"/>
          <w:szCs w:val="8"/>
        </w:rPr>
      </w:pPr>
    </w:p>
    <w:p w14:paraId="3334FE97" w14:textId="77777777" w:rsidR="00DC601C" w:rsidRDefault="00DC601C" w:rsidP="00DC601C">
      <w:pPr>
        <w:ind w:left="-283" w:firstLine="1003"/>
        <w:rPr>
          <w:b/>
          <w:bCs/>
          <w:color w:val="000080"/>
          <w:sz w:val="22"/>
          <w:szCs w:val="22"/>
        </w:rPr>
      </w:pPr>
      <w:r>
        <w:rPr>
          <w:b/>
          <w:bCs/>
          <w:color w:val="000080"/>
        </w:rPr>
        <w:t xml:space="preserve">     </w:t>
      </w:r>
      <w:r>
        <w:rPr>
          <w:b/>
          <w:bCs/>
          <w:color w:val="000080"/>
          <w:sz w:val="22"/>
          <w:szCs w:val="22"/>
        </w:rPr>
        <w:t xml:space="preserve">                                </w:t>
      </w:r>
    </w:p>
    <w:p w14:paraId="1317C27F" w14:textId="77777777" w:rsidR="00DC601C" w:rsidRDefault="00DC601C" w:rsidP="00DC601C">
      <w:pPr>
        <w:ind w:left="-283" w:firstLine="1003"/>
        <w:jc w:val="right"/>
        <w:rPr>
          <w:b/>
          <w:bCs/>
          <w:color w:val="000080"/>
        </w:rPr>
      </w:pPr>
      <w:r w:rsidRPr="00076AE6">
        <w:rPr>
          <w:b/>
          <w:bCs/>
          <w:color w:val="000080"/>
          <w:sz w:val="22"/>
          <w:szCs w:val="22"/>
        </w:rPr>
        <w:t>Executive Headteacher – Sophie Foston</w:t>
      </w:r>
    </w:p>
    <w:p w14:paraId="118D3B3C" w14:textId="77777777" w:rsidR="00DC601C" w:rsidRDefault="00DC601C" w:rsidP="00DC601C">
      <w:pPr>
        <w:jc w:val="center"/>
        <w:rPr>
          <w:u w:val="single"/>
        </w:rPr>
      </w:pPr>
    </w:p>
    <w:p w14:paraId="72263001" w14:textId="77777777" w:rsidR="00DC601C" w:rsidRPr="00790929" w:rsidRDefault="00DC601C" w:rsidP="00DC601C">
      <w:pPr>
        <w:rPr>
          <w:rFonts w:asciiTheme="minorHAnsi" w:hAnsiTheme="minorHAnsi" w:cstheme="minorHAnsi"/>
          <w:sz w:val="18"/>
          <w:szCs w:val="18"/>
        </w:rPr>
      </w:pPr>
      <w:r w:rsidRPr="0063560F">
        <w:rPr>
          <w:b/>
          <w:bCs/>
          <w:noProof/>
          <w:color w:val="000080"/>
          <w:sz w:val="16"/>
          <w:szCs w:val="20"/>
          <w:lang w:val="en-US"/>
        </w:rPr>
        <mc:AlternateContent>
          <mc:Choice Requires="wps">
            <w:drawing>
              <wp:anchor distT="0" distB="0" distL="114300" distR="114300" simplePos="0" relativeHeight="251661316" behindDoc="0" locked="0" layoutInCell="1" allowOverlap="1" wp14:anchorId="2C563A10" wp14:editId="02FE3FBF">
                <wp:simplePos x="0" y="0"/>
                <wp:positionH relativeFrom="column">
                  <wp:posOffset>-152400</wp:posOffset>
                </wp:positionH>
                <wp:positionV relativeFrom="paragraph">
                  <wp:posOffset>1270</wp:posOffset>
                </wp:positionV>
                <wp:extent cx="6781800" cy="0"/>
                <wp:effectExtent l="8890" t="13970" r="10160" b="5080"/>
                <wp:wrapNone/>
                <wp:docPr id="174932592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44F24" id="Line 7" o:spid="_x0000_s1026" style="position:absolute;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pt" to="5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" strokecolor="red"/>
            </w:pict>
          </mc:Fallback>
        </mc:AlternateContent>
      </w:r>
      <w:r>
        <w:rPr>
          <w:rFonts w:asciiTheme="minorHAnsi" w:hAnsiTheme="minorHAnsi" w:cstheme="minorBidi"/>
          <w:kern w:val="2"/>
          <w:u w:val="single"/>
          <w14:ligatures w14:val="standardContextual"/>
        </w:rPr>
        <w:br/>
      </w:r>
    </w:p>
    <w:p w14:paraId="1647A724" w14:textId="77777777" w:rsidR="00DC601C" w:rsidRDefault="00DC601C" w:rsidP="00DC601C">
      <w:pPr>
        <w:rPr>
          <w:rFonts w:asciiTheme="minorHAnsi" w:hAnsiTheme="minorHAnsi" w:cstheme="minorHAnsi"/>
          <w:sz w:val="22"/>
          <w:szCs w:val="22"/>
        </w:rPr>
      </w:pPr>
    </w:p>
    <w:p w14:paraId="2CA71821" w14:textId="77777777" w:rsidR="00DC601C" w:rsidRDefault="00DC601C" w:rsidP="00DC601C">
      <w:pPr>
        <w:rPr>
          <w:rFonts w:asciiTheme="minorHAnsi" w:hAnsiTheme="minorHAnsi" w:cstheme="minorHAnsi"/>
          <w:sz w:val="22"/>
          <w:szCs w:val="22"/>
        </w:rPr>
      </w:pPr>
    </w:p>
    <w:p w14:paraId="14F81A56" w14:textId="77777777" w:rsidR="00DC601C" w:rsidRPr="00DC601C" w:rsidRDefault="00DC601C" w:rsidP="00DC601C">
      <w:pPr>
        <w:rPr>
          <w:rFonts w:asciiTheme="minorHAnsi" w:hAnsiTheme="minorHAnsi" w:cstheme="minorHAnsi"/>
          <w:sz w:val="22"/>
          <w:szCs w:val="22"/>
        </w:rPr>
      </w:pPr>
    </w:p>
    <w:p w14:paraId="0D170221" w14:textId="0F3AA0C5" w:rsidR="00DC601C" w:rsidRDefault="00DC601C" w:rsidP="00DC601C">
      <w:pPr>
        <w:rPr>
          <w:rFonts w:asciiTheme="minorHAnsi" w:hAnsiTheme="minorHAnsi" w:cstheme="minorHAnsi"/>
          <w:b/>
          <w:bCs/>
          <w:sz w:val="22"/>
          <w:szCs w:val="22"/>
          <w:u w:val="single"/>
        </w:rPr>
      </w:pPr>
      <w:r w:rsidRPr="00DC601C">
        <w:rPr>
          <w:rFonts w:asciiTheme="minorHAnsi" w:hAnsiTheme="minorHAnsi" w:cstheme="minorHAnsi"/>
          <w:b/>
          <w:bCs/>
          <w:sz w:val="22"/>
          <w:szCs w:val="22"/>
          <w:u w:val="single"/>
        </w:rPr>
        <w:t>Parental Consent</w:t>
      </w:r>
    </w:p>
    <w:p w14:paraId="59A41C72" w14:textId="77777777" w:rsidR="00DC601C" w:rsidRDefault="00DC601C" w:rsidP="00DC601C">
      <w:pPr>
        <w:rPr>
          <w:rFonts w:asciiTheme="minorHAnsi" w:hAnsiTheme="minorHAnsi" w:cstheme="minorHAnsi"/>
          <w:b/>
          <w:bCs/>
          <w:sz w:val="22"/>
          <w:szCs w:val="22"/>
          <w:u w:val="single"/>
        </w:rPr>
      </w:pPr>
    </w:p>
    <w:p w14:paraId="55805814" w14:textId="77777777" w:rsidR="00DC601C" w:rsidRPr="00DC601C" w:rsidRDefault="00DC601C" w:rsidP="00DC601C">
      <w:pPr>
        <w:rPr>
          <w:rFonts w:asciiTheme="minorHAnsi" w:hAnsiTheme="minorHAnsi" w:cstheme="minorHAnsi"/>
          <w:b/>
          <w:bCs/>
          <w:sz w:val="22"/>
          <w:szCs w:val="22"/>
          <w:u w:val="single"/>
        </w:rPr>
      </w:pPr>
    </w:p>
    <w:p w14:paraId="46B957E5" w14:textId="77777777" w:rsidR="00DC601C" w:rsidRPr="00DC601C" w:rsidRDefault="00DC601C" w:rsidP="00DC601C">
      <w:pPr>
        <w:rPr>
          <w:rFonts w:asciiTheme="minorHAnsi" w:hAnsiTheme="minorHAnsi" w:cstheme="minorHAnsi"/>
          <w:sz w:val="22"/>
          <w:szCs w:val="22"/>
        </w:rPr>
      </w:pPr>
    </w:p>
    <w:p w14:paraId="4F6DD6F7" w14:textId="77777777" w:rsidR="00DC601C" w:rsidRP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I, ________________________________________, give / do not give consent for my child,</w:t>
      </w:r>
    </w:p>
    <w:p w14:paraId="43DC955A" w14:textId="77777777" w:rsidR="00DC601C" w:rsidRPr="00DC601C" w:rsidRDefault="00DC601C" w:rsidP="00DC601C">
      <w:pPr>
        <w:rPr>
          <w:rFonts w:asciiTheme="minorHAnsi" w:hAnsiTheme="minorHAnsi" w:cstheme="minorHAnsi"/>
          <w:sz w:val="22"/>
          <w:szCs w:val="22"/>
        </w:rPr>
      </w:pPr>
    </w:p>
    <w:p w14:paraId="005A6C73" w14:textId="77777777" w:rsidR="00DC601C" w:rsidRP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Child's name: ________________________________________</w:t>
      </w:r>
    </w:p>
    <w:p w14:paraId="27FF2795" w14:textId="77777777" w:rsidR="00DC601C" w:rsidRPr="00DC601C" w:rsidRDefault="00DC601C" w:rsidP="00DC601C">
      <w:pPr>
        <w:rPr>
          <w:rFonts w:asciiTheme="minorHAnsi" w:hAnsiTheme="minorHAnsi" w:cstheme="minorHAnsi"/>
          <w:sz w:val="22"/>
          <w:szCs w:val="22"/>
        </w:rPr>
      </w:pPr>
    </w:p>
    <w:p w14:paraId="029E54A1" w14:textId="77777777" w:rsidR="00DC601C" w:rsidRP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to attend Robin’s Nest for one hour each afternoon as part of the school's Inclusion Base provision.</w:t>
      </w:r>
    </w:p>
    <w:p w14:paraId="0F2149A8" w14:textId="77777777" w:rsidR="00DC601C" w:rsidRPr="00DC601C" w:rsidRDefault="00DC601C" w:rsidP="00DC601C">
      <w:pPr>
        <w:rPr>
          <w:rFonts w:asciiTheme="minorHAnsi" w:hAnsiTheme="minorHAnsi" w:cstheme="minorHAnsi"/>
          <w:sz w:val="22"/>
          <w:szCs w:val="22"/>
        </w:rPr>
      </w:pPr>
    </w:p>
    <w:p w14:paraId="53CE959A" w14:textId="77777777" w:rsidR="00DC601C" w:rsidRDefault="00DC601C" w:rsidP="00DC601C">
      <w:pPr>
        <w:rPr>
          <w:rFonts w:asciiTheme="minorHAnsi" w:hAnsiTheme="minorHAnsi" w:cstheme="minorHAnsi"/>
          <w:sz w:val="22"/>
          <w:szCs w:val="22"/>
        </w:rPr>
      </w:pPr>
    </w:p>
    <w:p w14:paraId="49E777B0" w14:textId="77777777" w:rsidR="00DC601C" w:rsidRDefault="00DC601C" w:rsidP="00DC601C">
      <w:pPr>
        <w:rPr>
          <w:rFonts w:asciiTheme="minorHAnsi" w:hAnsiTheme="minorHAnsi" w:cstheme="minorHAnsi"/>
          <w:sz w:val="22"/>
          <w:szCs w:val="22"/>
        </w:rPr>
      </w:pPr>
    </w:p>
    <w:p w14:paraId="007FE50D" w14:textId="77777777" w:rsidR="00DC601C" w:rsidRDefault="00DC601C" w:rsidP="00DC601C">
      <w:pPr>
        <w:rPr>
          <w:rFonts w:asciiTheme="minorHAnsi" w:hAnsiTheme="minorHAnsi" w:cstheme="minorHAnsi"/>
          <w:sz w:val="22"/>
          <w:szCs w:val="22"/>
        </w:rPr>
      </w:pPr>
    </w:p>
    <w:p w14:paraId="0B13691C" w14:textId="4FE78902" w:rsidR="00DC601C" w:rsidRP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Parent/Carer Signature: ________________________________________</w:t>
      </w:r>
    </w:p>
    <w:p w14:paraId="02B40EB3" w14:textId="77777777" w:rsidR="00DC601C" w:rsidRPr="00DC601C" w:rsidRDefault="00DC601C" w:rsidP="00DC601C">
      <w:pPr>
        <w:rPr>
          <w:rFonts w:asciiTheme="minorHAnsi" w:hAnsiTheme="minorHAnsi" w:cstheme="minorHAnsi"/>
          <w:sz w:val="22"/>
          <w:szCs w:val="22"/>
        </w:rPr>
      </w:pPr>
    </w:p>
    <w:p w14:paraId="50A48CFE" w14:textId="77777777" w:rsidR="00DC601C" w:rsidRPr="00DC601C" w:rsidRDefault="00DC601C" w:rsidP="00DC601C">
      <w:pPr>
        <w:rPr>
          <w:rFonts w:asciiTheme="minorHAnsi" w:hAnsiTheme="minorHAnsi" w:cstheme="minorHAnsi"/>
          <w:sz w:val="22"/>
          <w:szCs w:val="22"/>
        </w:rPr>
      </w:pPr>
      <w:r w:rsidRPr="00DC601C">
        <w:rPr>
          <w:rFonts w:asciiTheme="minorHAnsi" w:hAnsiTheme="minorHAnsi" w:cstheme="minorHAnsi"/>
          <w:sz w:val="22"/>
          <w:szCs w:val="22"/>
        </w:rPr>
        <w:t>Date: ____________________</w:t>
      </w:r>
    </w:p>
    <w:p w14:paraId="70539886" w14:textId="77777777" w:rsidR="009C15E6" w:rsidRPr="00DC601C" w:rsidRDefault="009C15E6" w:rsidP="00CD400D">
      <w:pPr>
        <w:pStyle w:val="DefaultText"/>
        <w:tabs>
          <w:tab w:val="left" w:pos="0"/>
          <w:tab w:val="left" w:pos="1142"/>
          <w:tab w:val="left" w:pos="1713"/>
          <w:tab w:val="left" w:pos="2284"/>
          <w:tab w:val="left" w:pos="2854"/>
          <w:tab w:val="left" w:pos="3425"/>
          <w:tab w:val="left" w:pos="3996"/>
          <w:tab w:val="left" w:pos="4566"/>
          <w:tab w:val="left" w:pos="5137"/>
          <w:tab w:val="left" w:pos="5707"/>
          <w:tab w:val="left" w:pos="6263"/>
          <w:tab w:val="left" w:pos="6834"/>
          <w:tab w:val="left" w:pos="7404"/>
          <w:tab w:val="left" w:pos="7975"/>
          <w:tab w:val="left" w:pos="8546"/>
        </w:tabs>
        <w:spacing w:line="259" w:lineRule="exact"/>
        <w:rPr>
          <w:rFonts w:asciiTheme="minorHAnsi" w:eastAsiaTheme="minorHAnsi" w:hAnsiTheme="minorHAnsi" w:cstheme="minorHAnsi"/>
          <w:kern w:val="2"/>
          <w:sz w:val="20"/>
          <w:szCs w:val="16"/>
          <w14:ligatures w14:val="standardContextual"/>
        </w:rPr>
      </w:pPr>
    </w:p>
    <w:sectPr w:rsidR="009C15E6" w:rsidRPr="00DC601C" w:rsidSect="00106F4D">
      <w:footerReference w:type="default" r:id="rId15"/>
      <w:pgSz w:w="11907" w:h="16840" w:code="9"/>
      <w:pgMar w:top="567" w:right="708" w:bottom="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BEC7A" w14:textId="77777777" w:rsidR="007A5B17" w:rsidRDefault="007A5B17" w:rsidP="00D1056E">
      <w:r>
        <w:separator/>
      </w:r>
    </w:p>
  </w:endnote>
  <w:endnote w:type="continuationSeparator" w:id="0">
    <w:p w14:paraId="7E0BCB1F" w14:textId="77777777" w:rsidR="007A5B17" w:rsidRDefault="007A5B17" w:rsidP="00D1056E">
      <w:r>
        <w:continuationSeparator/>
      </w:r>
    </w:p>
  </w:endnote>
  <w:endnote w:type="continuationNotice" w:id="1">
    <w:p w14:paraId="2E32D17B" w14:textId="77777777" w:rsidR="007A5B17" w:rsidRDefault="007A5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7356" w14:textId="506D46E0" w:rsidR="00A65A1E" w:rsidRDefault="00A62248">
    <w:pPr>
      <w:pStyle w:val="Footer"/>
    </w:pPr>
    <w:r>
      <w:rPr>
        <w:noProof/>
      </w:rPr>
      <w:drawing>
        <wp:anchor distT="0" distB="0" distL="114300" distR="114300" simplePos="0" relativeHeight="251658243" behindDoc="1" locked="0" layoutInCell="1" allowOverlap="1" wp14:anchorId="165530D8" wp14:editId="464DFAB4">
          <wp:simplePos x="0" y="0"/>
          <wp:positionH relativeFrom="margin">
            <wp:posOffset>4829175</wp:posOffset>
          </wp:positionH>
          <wp:positionV relativeFrom="paragraph">
            <wp:posOffset>10160</wp:posOffset>
          </wp:positionV>
          <wp:extent cx="638175" cy="638175"/>
          <wp:effectExtent l="0" t="0" r="9525" b="9525"/>
          <wp:wrapTight wrapText="bothSides">
            <wp:wrapPolygon edited="0">
              <wp:start x="0" y="0"/>
              <wp:lineTo x="0" y="21278"/>
              <wp:lineTo x="21278" y="21278"/>
              <wp:lineTo x="21278" y="0"/>
              <wp:lineTo x="0" y="0"/>
            </wp:wrapPolygon>
          </wp:wrapTight>
          <wp:docPr id="3834047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7845">
      <w:rPr>
        <w:noProof/>
      </w:rPr>
      <w:drawing>
        <wp:anchor distT="0" distB="0" distL="114300" distR="114300" simplePos="0" relativeHeight="251658244" behindDoc="0" locked="0" layoutInCell="1" allowOverlap="1" wp14:anchorId="5E1DE01C" wp14:editId="2E89CD9D">
          <wp:simplePos x="0" y="0"/>
          <wp:positionH relativeFrom="column">
            <wp:posOffset>1324610</wp:posOffset>
          </wp:positionH>
          <wp:positionV relativeFrom="paragraph">
            <wp:posOffset>134620</wp:posOffset>
          </wp:positionV>
          <wp:extent cx="438150" cy="438150"/>
          <wp:effectExtent l="0" t="0" r="0" b="0"/>
          <wp:wrapSquare wrapText="bothSides"/>
          <wp:docPr id="9733674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anchor>
      </w:drawing>
    </w:r>
    <w:r>
      <w:rPr>
        <w:noProof/>
      </w:rPr>
      <w:drawing>
        <wp:anchor distT="0" distB="0" distL="114300" distR="114300" simplePos="0" relativeHeight="251658242" behindDoc="1" locked="0" layoutInCell="1" allowOverlap="1" wp14:anchorId="6355792D" wp14:editId="5FF0ABDB">
          <wp:simplePos x="0" y="0"/>
          <wp:positionH relativeFrom="column">
            <wp:posOffset>2086610</wp:posOffset>
          </wp:positionH>
          <wp:positionV relativeFrom="paragraph">
            <wp:posOffset>163195</wp:posOffset>
          </wp:positionV>
          <wp:extent cx="377825" cy="381000"/>
          <wp:effectExtent l="0" t="0" r="3175" b="0"/>
          <wp:wrapTight wrapText="bothSides">
            <wp:wrapPolygon edited="0">
              <wp:start x="3267" y="0"/>
              <wp:lineTo x="0" y="3240"/>
              <wp:lineTo x="0" y="16200"/>
              <wp:lineTo x="3267" y="20520"/>
              <wp:lineTo x="17425" y="20520"/>
              <wp:lineTo x="20692" y="16200"/>
              <wp:lineTo x="20692" y="3240"/>
              <wp:lineTo x="17425" y="0"/>
              <wp:lineTo x="3267" y="0"/>
            </wp:wrapPolygon>
          </wp:wrapTight>
          <wp:docPr id="632245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782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65F4F0DB" wp14:editId="37A92260">
          <wp:simplePos x="0" y="0"/>
          <wp:positionH relativeFrom="column">
            <wp:posOffset>2934335</wp:posOffset>
          </wp:positionH>
          <wp:positionV relativeFrom="paragraph">
            <wp:posOffset>125095</wp:posOffset>
          </wp:positionV>
          <wp:extent cx="409575" cy="409575"/>
          <wp:effectExtent l="0" t="0" r="9525" b="9525"/>
          <wp:wrapTight wrapText="bothSides">
            <wp:wrapPolygon edited="0">
              <wp:start x="0" y="0"/>
              <wp:lineTo x="0" y="21098"/>
              <wp:lineTo x="21098" y="21098"/>
              <wp:lineTo x="21098" y="0"/>
              <wp:lineTo x="0" y="0"/>
            </wp:wrapPolygon>
          </wp:wrapTight>
          <wp:docPr id="3957466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DCBF373" wp14:editId="394B92B7">
          <wp:simplePos x="0" y="0"/>
          <wp:positionH relativeFrom="column">
            <wp:posOffset>3686810</wp:posOffset>
          </wp:positionH>
          <wp:positionV relativeFrom="paragraph">
            <wp:posOffset>48895</wp:posOffset>
          </wp:positionV>
          <wp:extent cx="1009650" cy="509270"/>
          <wp:effectExtent l="0" t="0" r="0" b="5080"/>
          <wp:wrapTight wrapText="bothSides">
            <wp:wrapPolygon edited="0">
              <wp:start x="0" y="0"/>
              <wp:lineTo x="0" y="21007"/>
              <wp:lineTo x="21192" y="21007"/>
              <wp:lineTo x="21192" y="0"/>
              <wp:lineTo x="0" y="0"/>
            </wp:wrapPolygon>
          </wp:wrapTight>
          <wp:docPr id="16111644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509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CB8E54" w14:textId="0F4F99DE" w:rsidR="00A65A1E" w:rsidRDefault="00A65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0EAD" w14:textId="77777777" w:rsidR="007A5B17" w:rsidRDefault="007A5B17" w:rsidP="00D1056E">
      <w:r>
        <w:separator/>
      </w:r>
    </w:p>
  </w:footnote>
  <w:footnote w:type="continuationSeparator" w:id="0">
    <w:p w14:paraId="04B9FA61" w14:textId="77777777" w:rsidR="007A5B17" w:rsidRDefault="007A5B17" w:rsidP="00D1056E">
      <w:r>
        <w:continuationSeparator/>
      </w:r>
    </w:p>
  </w:footnote>
  <w:footnote w:type="continuationNotice" w:id="1">
    <w:p w14:paraId="0A49E01C" w14:textId="77777777" w:rsidR="007A5B17" w:rsidRDefault="007A5B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F37"/>
    <w:multiLevelType w:val="hybridMultilevel"/>
    <w:tmpl w:val="8FD09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32D49"/>
    <w:multiLevelType w:val="hybridMultilevel"/>
    <w:tmpl w:val="0D68A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B5F06"/>
    <w:multiLevelType w:val="hybridMultilevel"/>
    <w:tmpl w:val="812A92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AB07A1"/>
    <w:multiLevelType w:val="hybridMultilevel"/>
    <w:tmpl w:val="26CCE0DA"/>
    <w:lvl w:ilvl="0" w:tplc="2598C35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04930"/>
    <w:multiLevelType w:val="hybridMultilevel"/>
    <w:tmpl w:val="7F4289D4"/>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71896269"/>
    <w:multiLevelType w:val="hybridMultilevel"/>
    <w:tmpl w:val="BBCC0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083259">
    <w:abstractNumId w:val="2"/>
  </w:num>
  <w:num w:numId="2" w16cid:durableId="9383330">
    <w:abstractNumId w:val="4"/>
  </w:num>
  <w:num w:numId="3" w16cid:durableId="1227178507">
    <w:abstractNumId w:val="1"/>
  </w:num>
  <w:num w:numId="4" w16cid:durableId="187572117">
    <w:abstractNumId w:val="0"/>
  </w:num>
  <w:num w:numId="5" w16cid:durableId="753623104">
    <w:abstractNumId w:val="3"/>
  </w:num>
  <w:num w:numId="6" w16cid:durableId="10286003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401"/>
    <w:rsid w:val="00000B2B"/>
    <w:rsid w:val="00002128"/>
    <w:rsid w:val="00012A5F"/>
    <w:rsid w:val="00015F9B"/>
    <w:rsid w:val="000172B5"/>
    <w:rsid w:val="00024D7C"/>
    <w:rsid w:val="00026872"/>
    <w:rsid w:val="0004308F"/>
    <w:rsid w:val="000558EA"/>
    <w:rsid w:val="000615F8"/>
    <w:rsid w:val="00062DB7"/>
    <w:rsid w:val="000643D3"/>
    <w:rsid w:val="00071F91"/>
    <w:rsid w:val="00076AE6"/>
    <w:rsid w:val="00091209"/>
    <w:rsid w:val="000977A0"/>
    <w:rsid w:val="00097C2A"/>
    <w:rsid w:val="000A5A20"/>
    <w:rsid w:val="000B2EC0"/>
    <w:rsid w:val="000B3AA1"/>
    <w:rsid w:val="000C0B39"/>
    <w:rsid w:val="000D1C31"/>
    <w:rsid w:val="000E7A73"/>
    <w:rsid w:val="000F4593"/>
    <w:rsid w:val="000F4719"/>
    <w:rsid w:val="001000FE"/>
    <w:rsid w:val="00104849"/>
    <w:rsid w:val="00106F4D"/>
    <w:rsid w:val="00110074"/>
    <w:rsid w:val="001146BC"/>
    <w:rsid w:val="00124882"/>
    <w:rsid w:val="001270AE"/>
    <w:rsid w:val="00127EBD"/>
    <w:rsid w:val="00143001"/>
    <w:rsid w:val="001543E7"/>
    <w:rsid w:val="0016061C"/>
    <w:rsid w:val="001626ED"/>
    <w:rsid w:val="0016280B"/>
    <w:rsid w:val="0017194A"/>
    <w:rsid w:val="00172857"/>
    <w:rsid w:val="0017620A"/>
    <w:rsid w:val="001843EF"/>
    <w:rsid w:val="00186216"/>
    <w:rsid w:val="00186C4D"/>
    <w:rsid w:val="00187988"/>
    <w:rsid w:val="0019290A"/>
    <w:rsid w:val="00194A4D"/>
    <w:rsid w:val="001A128D"/>
    <w:rsid w:val="001A7FDF"/>
    <w:rsid w:val="001B1C20"/>
    <w:rsid w:val="001B63C9"/>
    <w:rsid w:val="001E0DE3"/>
    <w:rsid w:val="001E1B34"/>
    <w:rsid w:val="001F135C"/>
    <w:rsid w:val="0020021A"/>
    <w:rsid w:val="002071F5"/>
    <w:rsid w:val="00226A1E"/>
    <w:rsid w:val="00232158"/>
    <w:rsid w:val="002341E6"/>
    <w:rsid w:val="0023441E"/>
    <w:rsid w:val="002347F6"/>
    <w:rsid w:val="00237867"/>
    <w:rsid w:val="002407D0"/>
    <w:rsid w:val="00241DDA"/>
    <w:rsid w:val="00244189"/>
    <w:rsid w:val="002467DC"/>
    <w:rsid w:val="002516B0"/>
    <w:rsid w:val="002529AF"/>
    <w:rsid w:val="00252A7B"/>
    <w:rsid w:val="002566E8"/>
    <w:rsid w:val="00267011"/>
    <w:rsid w:val="00276E37"/>
    <w:rsid w:val="00281274"/>
    <w:rsid w:val="00283D32"/>
    <w:rsid w:val="00286437"/>
    <w:rsid w:val="00287C24"/>
    <w:rsid w:val="002905A4"/>
    <w:rsid w:val="002915DA"/>
    <w:rsid w:val="002B22C0"/>
    <w:rsid w:val="002B6225"/>
    <w:rsid w:val="002C0A71"/>
    <w:rsid w:val="002C0B7A"/>
    <w:rsid w:val="002C3407"/>
    <w:rsid w:val="002C3745"/>
    <w:rsid w:val="002D6188"/>
    <w:rsid w:val="002E54AD"/>
    <w:rsid w:val="002E5D4E"/>
    <w:rsid w:val="002E7F0E"/>
    <w:rsid w:val="002F4620"/>
    <w:rsid w:val="002F4CE9"/>
    <w:rsid w:val="002F5513"/>
    <w:rsid w:val="0031085D"/>
    <w:rsid w:val="00317928"/>
    <w:rsid w:val="00332F1F"/>
    <w:rsid w:val="003367CF"/>
    <w:rsid w:val="00341B9A"/>
    <w:rsid w:val="00352643"/>
    <w:rsid w:val="003577BE"/>
    <w:rsid w:val="003672DA"/>
    <w:rsid w:val="003677B8"/>
    <w:rsid w:val="00371224"/>
    <w:rsid w:val="00371ADF"/>
    <w:rsid w:val="00374701"/>
    <w:rsid w:val="00381387"/>
    <w:rsid w:val="00382E00"/>
    <w:rsid w:val="0038338D"/>
    <w:rsid w:val="003837D6"/>
    <w:rsid w:val="003846D6"/>
    <w:rsid w:val="00390035"/>
    <w:rsid w:val="00391321"/>
    <w:rsid w:val="003A1263"/>
    <w:rsid w:val="003A3CE5"/>
    <w:rsid w:val="003B3936"/>
    <w:rsid w:val="003C7D0D"/>
    <w:rsid w:val="003D7585"/>
    <w:rsid w:val="003E20CE"/>
    <w:rsid w:val="003E2189"/>
    <w:rsid w:val="003E266E"/>
    <w:rsid w:val="003E635F"/>
    <w:rsid w:val="003F407C"/>
    <w:rsid w:val="003F7982"/>
    <w:rsid w:val="004001CB"/>
    <w:rsid w:val="00411940"/>
    <w:rsid w:val="00411DED"/>
    <w:rsid w:val="0041340E"/>
    <w:rsid w:val="00415B9D"/>
    <w:rsid w:val="00415BEB"/>
    <w:rsid w:val="0042103F"/>
    <w:rsid w:val="00422F21"/>
    <w:rsid w:val="0042474D"/>
    <w:rsid w:val="00427C04"/>
    <w:rsid w:val="00431E9C"/>
    <w:rsid w:val="004353C8"/>
    <w:rsid w:val="00436C7A"/>
    <w:rsid w:val="00443A17"/>
    <w:rsid w:val="00465E23"/>
    <w:rsid w:val="004679C0"/>
    <w:rsid w:val="00487514"/>
    <w:rsid w:val="004B056E"/>
    <w:rsid w:val="004B5E2F"/>
    <w:rsid w:val="004B7947"/>
    <w:rsid w:val="004B7CA9"/>
    <w:rsid w:val="004C2889"/>
    <w:rsid w:val="004D0CB7"/>
    <w:rsid w:val="004D2526"/>
    <w:rsid w:val="004D5280"/>
    <w:rsid w:val="00502287"/>
    <w:rsid w:val="00503EFA"/>
    <w:rsid w:val="005044B9"/>
    <w:rsid w:val="00505BEB"/>
    <w:rsid w:val="00505D38"/>
    <w:rsid w:val="00506458"/>
    <w:rsid w:val="0051082F"/>
    <w:rsid w:val="005109B1"/>
    <w:rsid w:val="00512B4D"/>
    <w:rsid w:val="00516285"/>
    <w:rsid w:val="00517A15"/>
    <w:rsid w:val="00521D04"/>
    <w:rsid w:val="0052596D"/>
    <w:rsid w:val="00526F05"/>
    <w:rsid w:val="00530487"/>
    <w:rsid w:val="00542805"/>
    <w:rsid w:val="00544238"/>
    <w:rsid w:val="00544760"/>
    <w:rsid w:val="005475A7"/>
    <w:rsid w:val="005514E3"/>
    <w:rsid w:val="0055286B"/>
    <w:rsid w:val="005534E4"/>
    <w:rsid w:val="005539E1"/>
    <w:rsid w:val="0055458C"/>
    <w:rsid w:val="00561FD2"/>
    <w:rsid w:val="0056214E"/>
    <w:rsid w:val="00566D0E"/>
    <w:rsid w:val="005840F7"/>
    <w:rsid w:val="005869C4"/>
    <w:rsid w:val="00590FFD"/>
    <w:rsid w:val="00591DF7"/>
    <w:rsid w:val="00593B0D"/>
    <w:rsid w:val="005949FB"/>
    <w:rsid w:val="00594B60"/>
    <w:rsid w:val="005A134F"/>
    <w:rsid w:val="005A35B7"/>
    <w:rsid w:val="005C2653"/>
    <w:rsid w:val="005C44D1"/>
    <w:rsid w:val="005C74CE"/>
    <w:rsid w:val="005D5602"/>
    <w:rsid w:val="005E3A88"/>
    <w:rsid w:val="005E551F"/>
    <w:rsid w:val="005E7179"/>
    <w:rsid w:val="005E7CA1"/>
    <w:rsid w:val="00600570"/>
    <w:rsid w:val="00602869"/>
    <w:rsid w:val="006166E7"/>
    <w:rsid w:val="00617D6D"/>
    <w:rsid w:val="006207DA"/>
    <w:rsid w:val="006208AB"/>
    <w:rsid w:val="00620FE0"/>
    <w:rsid w:val="00625C59"/>
    <w:rsid w:val="0062660E"/>
    <w:rsid w:val="00632AF6"/>
    <w:rsid w:val="00633E45"/>
    <w:rsid w:val="0063560F"/>
    <w:rsid w:val="00635A1E"/>
    <w:rsid w:val="006459A8"/>
    <w:rsid w:val="00650629"/>
    <w:rsid w:val="00655714"/>
    <w:rsid w:val="00660ADE"/>
    <w:rsid w:val="0067135D"/>
    <w:rsid w:val="006803AD"/>
    <w:rsid w:val="006805A0"/>
    <w:rsid w:val="00680654"/>
    <w:rsid w:val="006810EA"/>
    <w:rsid w:val="00685E4B"/>
    <w:rsid w:val="00690619"/>
    <w:rsid w:val="006950F9"/>
    <w:rsid w:val="006A5F04"/>
    <w:rsid w:val="006A6F0B"/>
    <w:rsid w:val="006B6BD3"/>
    <w:rsid w:val="006C06C4"/>
    <w:rsid w:val="006C429C"/>
    <w:rsid w:val="006D0A3F"/>
    <w:rsid w:val="006D4C3E"/>
    <w:rsid w:val="006D5808"/>
    <w:rsid w:val="006E2D03"/>
    <w:rsid w:val="006E6173"/>
    <w:rsid w:val="006E745C"/>
    <w:rsid w:val="006F060D"/>
    <w:rsid w:val="006F0CA6"/>
    <w:rsid w:val="006F10DE"/>
    <w:rsid w:val="006F427B"/>
    <w:rsid w:val="006F4902"/>
    <w:rsid w:val="006F5CD0"/>
    <w:rsid w:val="007032D7"/>
    <w:rsid w:val="0070772C"/>
    <w:rsid w:val="00707926"/>
    <w:rsid w:val="007208CA"/>
    <w:rsid w:val="0072196B"/>
    <w:rsid w:val="00721BC1"/>
    <w:rsid w:val="00722649"/>
    <w:rsid w:val="00724B6F"/>
    <w:rsid w:val="00724C1B"/>
    <w:rsid w:val="00726CCD"/>
    <w:rsid w:val="00733794"/>
    <w:rsid w:val="007403A9"/>
    <w:rsid w:val="00740668"/>
    <w:rsid w:val="00741F41"/>
    <w:rsid w:val="00754143"/>
    <w:rsid w:val="0075562C"/>
    <w:rsid w:val="00756D33"/>
    <w:rsid w:val="007718FE"/>
    <w:rsid w:val="00773A0D"/>
    <w:rsid w:val="00782C3E"/>
    <w:rsid w:val="00785270"/>
    <w:rsid w:val="00790929"/>
    <w:rsid w:val="007A1BB0"/>
    <w:rsid w:val="007A3757"/>
    <w:rsid w:val="007A5B17"/>
    <w:rsid w:val="007B0703"/>
    <w:rsid w:val="007C0571"/>
    <w:rsid w:val="007C3102"/>
    <w:rsid w:val="007C42D9"/>
    <w:rsid w:val="007C441A"/>
    <w:rsid w:val="007D2688"/>
    <w:rsid w:val="007D476B"/>
    <w:rsid w:val="007E23D0"/>
    <w:rsid w:val="007E3713"/>
    <w:rsid w:val="007E774A"/>
    <w:rsid w:val="007F1046"/>
    <w:rsid w:val="007F6790"/>
    <w:rsid w:val="00803A91"/>
    <w:rsid w:val="00805F51"/>
    <w:rsid w:val="008111ED"/>
    <w:rsid w:val="00812021"/>
    <w:rsid w:val="008126DC"/>
    <w:rsid w:val="00814598"/>
    <w:rsid w:val="00824129"/>
    <w:rsid w:val="0082445D"/>
    <w:rsid w:val="00825F05"/>
    <w:rsid w:val="00835CBA"/>
    <w:rsid w:val="0084163F"/>
    <w:rsid w:val="00856791"/>
    <w:rsid w:val="00860960"/>
    <w:rsid w:val="00863849"/>
    <w:rsid w:val="00872B26"/>
    <w:rsid w:val="00872FD1"/>
    <w:rsid w:val="00873979"/>
    <w:rsid w:val="0087632F"/>
    <w:rsid w:val="008958F9"/>
    <w:rsid w:val="008B3D44"/>
    <w:rsid w:val="008B6DFA"/>
    <w:rsid w:val="008B79BD"/>
    <w:rsid w:val="008C1D31"/>
    <w:rsid w:val="008C1DF3"/>
    <w:rsid w:val="008C3D56"/>
    <w:rsid w:val="008C4896"/>
    <w:rsid w:val="008C69FC"/>
    <w:rsid w:val="008D6274"/>
    <w:rsid w:val="008E0AFC"/>
    <w:rsid w:val="008E0B2B"/>
    <w:rsid w:val="008E3A50"/>
    <w:rsid w:val="008E3D88"/>
    <w:rsid w:val="008E4F58"/>
    <w:rsid w:val="008F03A4"/>
    <w:rsid w:val="008F4C5D"/>
    <w:rsid w:val="008F4E98"/>
    <w:rsid w:val="00903CCE"/>
    <w:rsid w:val="00905579"/>
    <w:rsid w:val="00905DF7"/>
    <w:rsid w:val="00907183"/>
    <w:rsid w:val="009152EC"/>
    <w:rsid w:val="009171CE"/>
    <w:rsid w:val="00917D77"/>
    <w:rsid w:val="009229D9"/>
    <w:rsid w:val="009229E9"/>
    <w:rsid w:val="0094016A"/>
    <w:rsid w:val="009456EA"/>
    <w:rsid w:val="00946C59"/>
    <w:rsid w:val="009555F4"/>
    <w:rsid w:val="00973301"/>
    <w:rsid w:val="00977299"/>
    <w:rsid w:val="00985AE0"/>
    <w:rsid w:val="009868C9"/>
    <w:rsid w:val="009906BB"/>
    <w:rsid w:val="00992896"/>
    <w:rsid w:val="009A5FB2"/>
    <w:rsid w:val="009A7B37"/>
    <w:rsid w:val="009A7EE1"/>
    <w:rsid w:val="009B0850"/>
    <w:rsid w:val="009B48E0"/>
    <w:rsid w:val="009C15E6"/>
    <w:rsid w:val="009D2C19"/>
    <w:rsid w:val="009D32DB"/>
    <w:rsid w:val="009F16BF"/>
    <w:rsid w:val="009F1EFD"/>
    <w:rsid w:val="009F40E3"/>
    <w:rsid w:val="00A0420A"/>
    <w:rsid w:val="00A13355"/>
    <w:rsid w:val="00A14F67"/>
    <w:rsid w:val="00A23276"/>
    <w:rsid w:val="00A26458"/>
    <w:rsid w:val="00A31331"/>
    <w:rsid w:val="00A336B5"/>
    <w:rsid w:val="00A34C30"/>
    <w:rsid w:val="00A44EFD"/>
    <w:rsid w:val="00A509AD"/>
    <w:rsid w:val="00A51DF9"/>
    <w:rsid w:val="00A5213A"/>
    <w:rsid w:val="00A56131"/>
    <w:rsid w:val="00A56567"/>
    <w:rsid w:val="00A62248"/>
    <w:rsid w:val="00A62636"/>
    <w:rsid w:val="00A644D8"/>
    <w:rsid w:val="00A64998"/>
    <w:rsid w:val="00A65A1E"/>
    <w:rsid w:val="00A66F08"/>
    <w:rsid w:val="00A805DA"/>
    <w:rsid w:val="00A82B87"/>
    <w:rsid w:val="00A83C19"/>
    <w:rsid w:val="00A84338"/>
    <w:rsid w:val="00A9054E"/>
    <w:rsid w:val="00A9183F"/>
    <w:rsid w:val="00A918FF"/>
    <w:rsid w:val="00AA0869"/>
    <w:rsid w:val="00AA0F80"/>
    <w:rsid w:val="00AB2B27"/>
    <w:rsid w:val="00AB54E5"/>
    <w:rsid w:val="00AB5626"/>
    <w:rsid w:val="00AB5BAB"/>
    <w:rsid w:val="00AC08D1"/>
    <w:rsid w:val="00AC0C9E"/>
    <w:rsid w:val="00AC235A"/>
    <w:rsid w:val="00AC2AD2"/>
    <w:rsid w:val="00AC6CE9"/>
    <w:rsid w:val="00AD71AA"/>
    <w:rsid w:val="00AE12BB"/>
    <w:rsid w:val="00AE2112"/>
    <w:rsid w:val="00AE4A38"/>
    <w:rsid w:val="00AE67B2"/>
    <w:rsid w:val="00AF3BE8"/>
    <w:rsid w:val="00AF672D"/>
    <w:rsid w:val="00AF7D9D"/>
    <w:rsid w:val="00B01B50"/>
    <w:rsid w:val="00B02BE8"/>
    <w:rsid w:val="00B04B62"/>
    <w:rsid w:val="00B11CB7"/>
    <w:rsid w:val="00B153A8"/>
    <w:rsid w:val="00B20D5C"/>
    <w:rsid w:val="00B234C5"/>
    <w:rsid w:val="00B2626B"/>
    <w:rsid w:val="00B26FC1"/>
    <w:rsid w:val="00B30025"/>
    <w:rsid w:val="00B31170"/>
    <w:rsid w:val="00B361B1"/>
    <w:rsid w:val="00B42946"/>
    <w:rsid w:val="00B46BCE"/>
    <w:rsid w:val="00B53962"/>
    <w:rsid w:val="00B572E1"/>
    <w:rsid w:val="00B573D3"/>
    <w:rsid w:val="00B57E9C"/>
    <w:rsid w:val="00B72C59"/>
    <w:rsid w:val="00B73E1A"/>
    <w:rsid w:val="00B73F6D"/>
    <w:rsid w:val="00B77975"/>
    <w:rsid w:val="00B86A81"/>
    <w:rsid w:val="00B916F0"/>
    <w:rsid w:val="00B93DF1"/>
    <w:rsid w:val="00B9466F"/>
    <w:rsid w:val="00B9577E"/>
    <w:rsid w:val="00BB03CD"/>
    <w:rsid w:val="00BB3401"/>
    <w:rsid w:val="00BB51D7"/>
    <w:rsid w:val="00BB6FC4"/>
    <w:rsid w:val="00BC3824"/>
    <w:rsid w:val="00BC4A98"/>
    <w:rsid w:val="00BC520A"/>
    <w:rsid w:val="00BD1EE7"/>
    <w:rsid w:val="00BD7DDC"/>
    <w:rsid w:val="00BF35DD"/>
    <w:rsid w:val="00BF66DC"/>
    <w:rsid w:val="00BF7B2A"/>
    <w:rsid w:val="00C03A33"/>
    <w:rsid w:val="00C072DB"/>
    <w:rsid w:val="00C07D15"/>
    <w:rsid w:val="00C23D5B"/>
    <w:rsid w:val="00C26B2B"/>
    <w:rsid w:val="00C32880"/>
    <w:rsid w:val="00C54598"/>
    <w:rsid w:val="00C5501E"/>
    <w:rsid w:val="00C640AC"/>
    <w:rsid w:val="00C64965"/>
    <w:rsid w:val="00C64B51"/>
    <w:rsid w:val="00C64EC1"/>
    <w:rsid w:val="00C65887"/>
    <w:rsid w:val="00C66CB8"/>
    <w:rsid w:val="00C73925"/>
    <w:rsid w:val="00C75251"/>
    <w:rsid w:val="00C76039"/>
    <w:rsid w:val="00C7643A"/>
    <w:rsid w:val="00C7754C"/>
    <w:rsid w:val="00C82641"/>
    <w:rsid w:val="00CA6395"/>
    <w:rsid w:val="00CB0432"/>
    <w:rsid w:val="00CB214A"/>
    <w:rsid w:val="00CB5C9E"/>
    <w:rsid w:val="00CC1229"/>
    <w:rsid w:val="00CD400D"/>
    <w:rsid w:val="00CD6448"/>
    <w:rsid w:val="00CE35C2"/>
    <w:rsid w:val="00CE3650"/>
    <w:rsid w:val="00CE5F68"/>
    <w:rsid w:val="00CE7459"/>
    <w:rsid w:val="00CF1E30"/>
    <w:rsid w:val="00D04759"/>
    <w:rsid w:val="00D04DB2"/>
    <w:rsid w:val="00D05608"/>
    <w:rsid w:val="00D05FF0"/>
    <w:rsid w:val="00D1056E"/>
    <w:rsid w:val="00D11956"/>
    <w:rsid w:val="00D11DE9"/>
    <w:rsid w:val="00D121FD"/>
    <w:rsid w:val="00D208A3"/>
    <w:rsid w:val="00D32139"/>
    <w:rsid w:val="00D350EA"/>
    <w:rsid w:val="00D36E01"/>
    <w:rsid w:val="00D371C4"/>
    <w:rsid w:val="00D40232"/>
    <w:rsid w:val="00D571BE"/>
    <w:rsid w:val="00D6257D"/>
    <w:rsid w:val="00D64B2E"/>
    <w:rsid w:val="00D6545E"/>
    <w:rsid w:val="00D65765"/>
    <w:rsid w:val="00D72A6B"/>
    <w:rsid w:val="00D75C83"/>
    <w:rsid w:val="00D83C6B"/>
    <w:rsid w:val="00D90420"/>
    <w:rsid w:val="00D94871"/>
    <w:rsid w:val="00D96CE0"/>
    <w:rsid w:val="00DA15FA"/>
    <w:rsid w:val="00DA64B7"/>
    <w:rsid w:val="00DB3407"/>
    <w:rsid w:val="00DB598B"/>
    <w:rsid w:val="00DB7B22"/>
    <w:rsid w:val="00DC04F0"/>
    <w:rsid w:val="00DC3A6B"/>
    <w:rsid w:val="00DC601C"/>
    <w:rsid w:val="00DD58A2"/>
    <w:rsid w:val="00DD59EB"/>
    <w:rsid w:val="00DD5A91"/>
    <w:rsid w:val="00DE100B"/>
    <w:rsid w:val="00DE11B7"/>
    <w:rsid w:val="00DE1E76"/>
    <w:rsid w:val="00DE52D0"/>
    <w:rsid w:val="00DE5FD9"/>
    <w:rsid w:val="00DF1931"/>
    <w:rsid w:val="00DF54A5"/>
    <w:rsid w:val="00DF6200"/>
    <w:rsid w:val="00DF6365"/>
    <w:rsid w:val="00DF690C"/>
    <w:rsid w:val="00E06085"/>
    <w:rsid w:val="00E21EE9"/>
    <w:rsid w:val="00E254FA"/>
    <w:rsid w:val="00E27D23"/>
    <w:rsid w:val="00E34D25"/>
    <w:rsid w:val="00E40876"/>
    <w:rsid w:val="00E40FAF"/>
    <w:rsid w:val="00E41FEE"/>
    <w:rsid w:val="00E45DEE"/>
    <w:rsid w:val="00E53F74"/>
    <w:rsid w:val="00E607E6"/>
    <w:rsid w:val="00E61230"/>
    <w:rsid w:val="00E661CB"/>
    <w:rsid w:val="00E70811"/>
    <w:rsid w:val="00E72D7C"/>
    <w:rsid w:val="00E75964"/>
    <w:rsid w:val="00E8214D"/>
    <w:rsid w:val="00E86639"/>
    <w:rsid w:val="00E87C45"/>
    <w:rsid w:val="00E92A97"/>
    <w:rsid w:val="00E96B31"/>
    <w:rsid w:val="00E9742B"/>
    <w:rsid w:val="00EA14E6"/>
    <w:rsid w:val="00EB26CA"/>
    <w:rsid w:val="00EC3D75"/>
    <w:rsid w:val="00EE1CB1"/>
    <w:rsid w:val="00EE3195"/>
    <w:rsid w:val="00EE74D2"/>
    <w:rsid w:val="00EF4C4E"/>
    <w:rsid w:val="00EF7F98"/>
    <w:rsid w:val="00F01292"/>
    <w:rsid w:val="00F07495"/>
    <w:rsid w:val="00F11487"/>
    <w:rsid w:val="00F1215B"/>
    <w:rsid w:val="00F12D7C"/>
    <w:rsid w:val="00F248A3"/>
    <w:rsid w:val="00F339FB"/>
    <w:rsid w:val="00F371EB"/>
    <w:rsid w:val="00F423B5"/>
    <w:rsid w:val="00F44CB8"/>
    <w:rsid w:val="00F4713D"/>
    <w:rsid w:val="00F55377"/>
    <w:rsid w:val="00F61244"/>
    <w:rsid w:val="00F61B83"/>
    <w:rsid w:val="00F62226"/>
    <w:rsid w:val="00F654C0"/>
    <w:rsid w:val="00F65B14"/>
    <w:rsid w:val="00F67390"/>
    <w:rsid w:val="00F72E1A"/>
    <w:rsid w:val="00F7452D"/>
    <w:rsid w:val="00F7527B"/>
    <w:rsid w:val="00F83900"/>
    <w:rsid w:val="00F87E89"/>
    <w:rsid w:val="00F90086"/>
    <w:rsid w:val="00F93936"/>
    <w:rsid w:val="00F95A9A"/>
    <w:rsid w:val="00FA3D26"/>
    <w:rsid w:val="00FA4E6D"/>
    <w:rsid w:val="00FA6C41"/>
    <w:rsid w:val="00FB0D65"/>
    <w:rsid w:val="00FB2829"/>
    <w:rsid w:val="00FB3FB3"/>
    <w:rsid w:val="00FB42FF"/>
    <w:rsid w:val="00FB4F12"/>
    <w:rsid w:val="00FB4FCF"/>
    <w:rsid w:val="00FC1F53"/>
    <w:rsid w:val="00FD1531"/>
    <w:rsid w:val="00FD339D"/>
    <w:rsid w:val="00FD5F4C"/>
    <w:rsid w:val="00FE03E8"/>
    <w:rsid w:val="00FE4B94"/>
    <w:rsid w:val="00FE597A"/>
    <w:rsid w:val="00FE6DAF"/>
    <w:rsid w:val="00FF4880"/>
    <w:rsid w:val="00FF5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CC4"/>
  <w15:chartTrackingRefBased/>
  <w15:docId w15:val="{5C539948-4154-4416-BD08-E298B70B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jc w:val="center"/>
      <w:outlineLvl w:val="0"/>
    </w:pPr>
    <w:rPr>
      <w:b/>
      <w:bCs/>
      <w:color w:val="333399"/>
    </w:rPr>
  </w:style>
  <w:style w:type="paragraph" w:styleId="Heading2">
    <w:name w:val="heading 2"/>
    <w:basedOn w:val="Normal"/>
    <w:next w:val="Normal"/>
    <w:qFormat/>
    <w:pPr>
      <w:keepNext/>
      <w:jc w:val="center"/>
      <w:outlineLvl w:val="1"/>
    </w:pPr>
    <w:rPr>
      <w:b/>
      <w:bCs/>
      <w:color w:val="000080"/>
    </w:rPr>
  </w:style>
  <w:style w:type="paragraph" w:styleId="Heading3">
    <w:name w:val="heading 3"/>
    <w:basedOn w:val="Normal"/>
    <w:next w:val="Normal"/>
    <w:qFormat/>
    <w:pPr>
      <w:keepNext/>
      <w:jc w:val="righ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color w:val="000080"/>
    </w:rPr>
  </w:style>
  <w:style w:type="paragraph" w:styleId="BalloonText">
    <w:name w:val="Balloon Text"/>
    <w:basedOn w:val="Normal"/>
    <w:semiHidden/>
    <w:rsid w:val="00A66F08"/>
    <w:rPr>
      <w:rFonts w:ascii="Tahoma" w:hAnsi="Tahoma" w:cs="Tahoma"/>
      <w:sz w:val="16"/>
      <w:szCs w:val="16"/>
    </w:rPr>
  </w:style>
  <w:style w:type="character" w:styleId="Hyperlink">
    <w:name w:val="Hyperlink"/>
    <w:uiPriority w:val="99"/>
    <w:rsid w:val="006166E7"/>
    <w:rPr>
      <w:color w:val="0000FF"/>
      <w:u w:val="single"/>
    </w:rPr>
  </w:style>
  <w:style w:type="table" w:styleId="TableGrid">
    <w:name w:val="Table Grid"/>
    <w:basedOn w:val="TableNormal"/>
    <w:uiPriority w:val="39"/>
    <w:rsid w:val="004D0C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1056E"/>
    <w:pPr>
      <w:tabs>
        <w:tab w:val="center" w:pos="4513"/>
        <w:tab w:val="right" w:pos="9026"/>
      </w:tabs>
    </w:pPr>
  </w:style>
  <w:style w:type="character" w:customStyle="1" w:styleId="HeaderChar">
    <w:name w:val="Header Char"/>
    <w:link w:val="Header"/>
    <w:rsid w:val="00D1056E"/>
    <w:rPr>
      <w:rFonts w:ascii="Arial" w:hAnsi="Arial"/>
      <w:sz w:val="24"/>
      <w:szCs w:val="24"/>
      <w:lang w:eastAsia="en-US"/>
    </w:rPr>
  </w:style>
  <w:style w:type="paragraph" w:styleId="Footer">
    <w:name w:val="footer"/>
    <w:basedOn w:val="Normal"/>
    <w:link w:val="FooterChar"/>
    <w:uiPriority w:val="99"/>
    <w:rsid w:val="00D1056E"/>
    <w:pPr>
      <w:tabs>
        <w:tab w:val="center" w:pos="4513"/>
        <w:tab w:val="right" w:pos="9026"/>
      </w:tabs>
    </w:pPr>
  </w:style>
  <w:style w:type="character" w:customStyle="1" w:styleId="FooterChar">
    <w:name w:val="Footer Char"/>
    <w:link w:val="Footer"/>
    <w:uiPriority w:val="99"/>
    <w:rsid w:val="00D1056E"/>
    <w:rPr>
      <w:rFonts w:ascii="Arial" w:hAnsi="Arial"/>
      <w:sz w:val="24"/>
      <w:szCs w:val="24"/>
      <w:lang w:eastAsia="en-US"/>
    </w:rPr>
  </w:style>
  <w:style w:type="character" w:styleId="UnresolvedMention">
    <w:name w:val="Unresolved Mention"/>
    <w:uiPriority w:val="99"/>
    <w:semiHidden/>
    <w:unhideWhenUsed/>
    <w:rsid w:val="000B3AA1"/>
    <w:rPr>
      <w:color w:val="605E5C"/>
      <w:shd w:val="clear" w:color="auto" w:fill="E1DFDD"/>
    </w:rPr>
  </w:style>
  <w:style w:type="table" w:customStyle="1" w:styleId="TableGrid1">
    <w:name w:val="Table Grid1"/>
    <w:basedOn w:val="TableNormal"/>
    <w:next w:val="TableGrid"/>
    <w:uiPriority w:val="39"/>
    <w:rsid w:val="00EE1CB1"/>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062DB7"/>
    <w:rPr>
      <w:rFonts w:ascii="Aptos" w:eastAsiaTheme="minorHAnsi" w:hAnsi="Aptos" w:cs="Aptos"/>
      <w:lang w:eastAsia="en-GB"/>
    </w:rPr>
  </w:style>
  <w:style w:type="paragraph" w:styleId="ListParagraph">
    <w:name w:val="List Paragraph"/>
    <w:aliases w:val="Dot pt,No Spacing1,List Paragraph Char Char Char,Indicator Text,List Paragraph1,Numbered Para 1,Bullet 1,List Paragraph12,F5 List Paragraph,Bullet Points,MAIN CONTENT,Colorful List - Accent 11,List Paragraph2,Normal numbered,OBC Bullet,L"/>
    <w:basedOn w:val="Normal"/>
    <w:link w:val="ListParagraphChar"/>
    <w:uiPriority w:val="34"/>
    <w:qFormat/>
    <w:rsid w:val="00B02BE8"/>
    <w:pPr>
      <w:spacing w:after="160" w:line="259" w:lineRule="auto"/>
      <w:ind w:left="720"/>
      <w:contextualSpacing/>
    </w:pPr>
    <w:rPr>
      <w:rFonts w:asciiTheme="minorHAnsi" w:eastAsiaTheme="minorHAnsi" w:hAnsiTheme="minorHAnsi" w:cstheme="minorBidi"/>
      <w:sz w:val="22"/>
      <w:szCs w:val="22"/>
    </w:rPr>
  </w:style>
  <w:style w:type="paragraph" w:customStyle="1" w:styleId="Default">
    <w:name w:val="Default"/>
    <w:rsid w:val="00B02BE8"/>
    <w:pPr>
      <w:autoSpaceDE w:val="0"/>
      <w:autoSpaceDN w:val="0"/>
      <w:adjustRightInd w:val="0"/>
    </w:pPr>
    <w:rPr>
      <w:rFonts w:ascii="Arial" w:hAnsi="Arial" w:cs="Arial"/>
      <w:color w:val="000000"/>
      <w:sz w:val="24"/>
      <w:szCs w:val="24"/>
    </w:rPr>
  </w:style>
  <w:style w:type="character" w:customStyle="1" w:styleId="ListParagraphChar">
    <w:name w:val="List Paragraph Char"/>
    <w:aliases w:val="Dot pt Char,No Spacing1 Char,List Paragraph Char Char Char Char,Indicator Text Char,List Paragraph1 Char,Numbered Para 1 Char,Bullet 1 Char,List Paragraph12 Char,F5 List Paragraph Char,Bullet Points Char,MAIN CONTENT Char,L Char"/>
    <w:basedOn w:val="DefaultParagraphFont"/>
    <w:link w:val="ListParagraph"/>
    <w:uiPriority w:val="34"/>
    <w:locked/>
    <w:rsid w:val="00B02BE8"/>
    <w:rPr>
      <w:rFonts w:asciiTheme="minorHAnsi" w:eastAsiaTheme="minorHAnsi" w:hAnsiTheme="minorHAnsi" w:cstheme="minorBidi"/>
      <w:sz w:val="22"/>
      <w:szCs w:val="22"/>
      <w:lang w:eastAsia="en-US"/>
    </w:rPr>
  </w:style>
  <w:style w:type="paragraph" w:styleId="NormalWeb">
    <w:name w:val="Normal (Web)"/>
    <w:basedOn w:val="Normal"/>
    <w:rsid w:val="00E45DEE"/>
    <w:rPr>
      <w:rFonts w:ascii="Times New Roman" w:hAnsi="Times New Roman"/>
    </w:rPr>
  </w:style>
  <w:style w:type="paragraph" w:customStyle="1" w:styleId="DefaultText">
    <w:name w:val="Default Text"/>
    <w:basedOn w:val="Normal"/>
    <w:rsid w:val="00CD400D"/>
    <w:pPr>
      <w:overflowPunct w:val="0"/>
      <w:autoSpaceDE w:val="0"/>
      <w:autoSpaceDN w:val="0"/>
      <w:adjustRightInd w:val="0"/>
      <w:textAlignment w:val="baseline"/>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21898">
      <w:bodyDiv w:val="1"/>
      <w:marLeft w:val="0"/>
      <w:marRight w:val="0"/>
      <w:marTop w:val="0"/>
      <w:marBottom w:val="0"/>
      <w:divBdr>
        <w:top w:val="none" w:sz="0" w:space="0" w:color="auto"/>
        <w:left w:val="none" w:sz="0" w:space="0" w:color="auto"/>
        <w:bottom w:val="none" w:sz="0" w:space="0" w:color="auto"/>
        <w:right w:val="none" w:sz="0" w:space="0" w:color="auto"/>
      </w:divBdr>
    </w:div>
    <w:div w:id="638807326">
      <w:bodyDiv w:val="1"/>
      <w:marLeft w:val="0"/>
      <w:marRight w:val="0"/>
      <w:marTop w:val="0"/>
      <w:marBottom w:val="0"/>
      <w:divBdr>
        <w:top w:val="none" w:sz="0" w:space="0" w:color="auto"/>
        <w:left w:val="none" w:sz="0" w:space="0" w:color="auto"/>
        <w:bottom w:val="none" w:sz="0" w:space="0" w:color="auto"/>
        <w:right w:val="none" w:sz="0" w:space="0" w:color="auto"/>
      </w:divBdr>
    </w:div>
    <w:div w:id="1180657302">
      <w:bodyDiv w:val="1"/>
      <w:marLeft w:val="0"/>
      <w:marRight w:val="0"/>
      <w:marTop w:val="0"/>
      <w:marBottom w:val="0"/>
      <w:divBdr>
        <w:top w:val="none" w:sz="0" w:space="0" w:color="auto"/>
        <w:left w:val="none" w:sz="0" w:space="0" w:color="auto"/>
        <w:bottom w:val="none" w:sz="0" w:space="0" w:color="auto"/>
        <w:right w:val="none" w:sz="0" w:space="0" w:color="auto"/>
      </w:divBdr>
    </w:div>
    <w:div w:id="1251547857">
      <w:bodyDiv w:val="1"/>
      <w:marLeft w:val="0"/>
      <w:marRight w:val="0"/>
      <w:marTop w:val="0"/>
      <w:marBottom w:val="0"/>
      <w:divBdr>
        <w:top w:val="none" w:sz="0" w:space="0" w:color="auto"/>
        <w:left w:val="none" w:sz="0" w:space="0" w:color="auto"/>
        <w:bottom w:val="none" w:sz="0" w:space="0" w:color="auto"/>
        <w:right w:val="none" w:sz="0" w:space="0" w:color="auto"/>
      </w:divBdr>
    </w:div>
    <w:div w:id="1564414510">
      <w:bodyDiv w:val="1"/>
      <w:marLeft w:val="0"/>
      <w:marRight w:val="0"/>
      <w:marTop w:val="0"/>
      <w:marBottom w:val="0"/>
      <w:divBdr>
        <w:top w:val="none" w:sz="0" w:space="0" w:color="auto"/>
        <w:left w:val="none" w:sz="0" w:space="0" w:color="auto"/>
        <w:bottom w:val="none" w:sz="0" w:space="0" w:color="auto"/>
        <w:right w:val="none" w:sz="0" w:space="0" w:color="auto"/>
      </w:divBdr>
    </w:div>
    <w:div w:id="1855919721">
      <w:bodyDiv w:val="1"/>
      <w:marLeft w:val="0"/>
      <w:marRight w:val="0"/>
      <w:marTop w:val="0"/>
      <w:marBottom w:val="0"/>
      <w:divBdr>
        <w:top w:val="none" w:sz="0" w:space="0" w:color="auto"/>
        <w:left w:val="none" w:sz="0" w:space="0" w:color="auto"/>
        <w:bottom w:val="none" w:sz="0" w:space="0" w:color="auto"/>
        <w:right w:val="none" w:sz="0" w:space="0" w:color="auto"/>
      </w:divBdr>
      <w:divsChild>
        <w:div w:id="1251237397">
          <w:marLeft w:val="0"/>
          <w:marRight w:val="0"/>
          <w:marTop w:val="0"/>
          <w:marBottom w:val="0"/>
          <w:divBdr>
            <w:top w:val="none" w:sz="0" w:space="0" w:color="auto"/>
            <w:left w:val="none" w:sz="0" w:space="0" w:color="auto"/>
            <w:bottom w:val="none" w:sz="0" w:space="0" w:color="auto"/>
            <w:right w:val="none" w:sz="0" w:space="0" w:color="auto"/>
          </w:divBdr>
          <w:divsChild>
            <w:div w:id="10381174">
              <w:marLeft w:val="0"/>
              <w:marRight w:val="0"/>
              <w:marTop w:val="0"/>
              <w:marBottom w:val="0"/>
              <w:divBdr>
                <w:top w:val="none" w:sz="0" w:space="0" w:color="auto"/>
                <w:left w:val="none" w:sz="0" w:space="0" w:color="auto"/>
                <w:bottom w:val="none" w:sz="0" w:space="0" w:color="auto"/>
                <w:right w:val="none" w:sz="0" w:space="0" w:color="auto"/>
              </w:divBdr>
              <w:divsChild>
                <w:div w:id="210196933">
                  <w:marLeft w:val="0"/>
                  <w:marRight w:val="0"/>
                  <w:marTop w:val="195"/>
                  <w:marBottom w:val="0"/>
                  <w:divBdr>
                    <w:top w:val="none" w:sz="0" w:space="0" w:color="auto"/>
                    <w:left w:val="none" w:sz="0" w:space="0" w:color="auto"/>
                    <w:bottom w:val="none" w:sz="0" w:space="0" w:color="auto"/>
                    <w:right w:val="none" w:sz="0" w:space="0" w:color="auto"/>
                  </w:divBdr>
                  <w:divsChild>
                    <w:div w:id="2042628574">
                      <w:marLeft w:val="0"/>
                      <w:marRight w:val="0"/>
                      <w:marTop w:val="0"/>
                      <w:marBottom w:val="0"/>
                      <w:divBdr>
                        <w:top w:val="none" w:sz="0" w:space="0" w:color="auto"/>
                        <w:left w:val="none" w:sz="0" w:space="0" w:color="auto"/>
                        <w:bottom w:val="none" w:sz="0" w:space="0" w:color="auto"/>
                        <w:right w:val="none" w:sz="0" w:space="0" w:color="auto"/>
                      </w:divBdr>
                      <w:divsChild>
                        <w:div w:id="1815489005">
                          <w:marLeft w:val="0"/>
                          <w:marRight w:val="0"/>
                          <w:marTop w:val="0"/>
                          <w:marBottom w:val="0"/>
                          <w:divBdr>
                            <w:top w:val="none" w:sz="0" w:space="0" w:color="auto"/>
                            <w:left w:val="none" w:sz="0" w:space="0" w:color="auto"/>
                            <w:bottom w:val="none" w:sz="0" w:space="0" w:color="auto"/>
                            <w:right w:val="none" w:sz="0" w:space="0" w:color="auto"/>
                          </w:divBdr>
                          <w:divsChild>
                            <w:div w:id="409934993">
                              <w:marLeft w:val="0"/>
                              <w:marRight w:val="0"/>
                              <w:marTop w:val="0"/>
                              <w:marBottom w:val="0"/>
                              <w:divBdr>
                                <w:top w:val="none" w:sz="0" w:space="0" w:color="auto"/>
                                <w:left w:val="none" w:sz="0" w:space="0" w:color="auto"/>
                                <w:bottom w:val="none" w:sz="0" w:space="0" w:color="auto"/>
                                <w:right w:val="none" w:sz="0" w:space="0" w:color="auto"/>
                              </w:divBdr>
                              <w:divsChild>
                                <w:div w:id="1536380273">
                                  <w:marLeft w:val="0"/>
                                  <w:marRight w:val="0"/>
                                  <w:marTop w:val="0"/>
                                  <w:marBottom w:val="0"/>
                                  <w:divBdr>
                                    <w:top w:val="none" w:sz="0" w:space="0" w:color="auto"/>
                                    <w:left w:val="none" w:sz="0" w:space="0" w:color="auto"/>
                                    <w:bottom w:val="none" w:sz="0" w:space="0" w:color="auto"/>
                                    <w:right w:val="none" w:sz="0" w:space="0" w:color="auto"/>
                                  </w:divBdr>
                                  <w:divsChild>
                                    <w:div w:id="2095466887">
                                      <w:marLeft w:val="0"/>
                                      <w:marRight w:val="0"/>
                                      <w:marTop w:val="0"/>
                                      <w:marBottom w:val="0"/>
                                      <w:divBdr>
                                        <w:top w:val="none" w:sz="0" w:space="0" w:color="auto"/>
                                        <w:left w:val="none" w:sz="0" w:space="0" w:color="auto"/>
                                        <w:bottom w:val="none" w:sz="0" w:space="0" w:color="auto"/>
                                        <w:right w:val="none" w:sz="0" w:space="0" w:color="auto"/>
                                      </w:divBdr>
                                      <w:divsChild>
                                        <w:div w:id="386733307">
                                          <w:marLeft w:val="0"/>
                                          <w:marRight w:val="0"/>
                                          <w:marTop w:val="0"/>
                                          <w:marBottom w:val="0"/>
                                          <w:divBdr>
                                            <w:top w:val="none" w:sz="0" w:space="0" w:color="auto"/>
                                            <w:left w:val="none" w:sz="0" w:space="0" w:color="auto"/>
                                            <w:bottom w:val="none" w:sz="0" w:space="0" w:color="auto"/>
                                            <w:right w:val="none" w:sz="0" w:space="0" w:color="auto"/>
                                          </w:divBdr>
                                          <w:divsChild>
                                            <w:div w:id="2039427566">
                                              <w:marLeft w:val="0"/>
                                              <w:marRight w:val="0"/>
                                              <w:marTop w:val="0"/>
                                              <w:marBottom w:val="0"/>
                                              <w:divBdr>
                                                <w:top w:val="none" w:sz="0" w:space="0" w:color="auto"/>
                                                <w:left w:val="none" w:sz="0" w:space="0" w:color="auto"/>
                                                <w:bottom w:val="none" w:sz="0" w:space="0" w:color="auto"/>
                                                <w:right w:val="none" w:sz="0" w:space="0" w:color="auto"/>
                                              </w:divBdr>
                                              <w:divsChild>
                                                <w:div w:id="728263087">
                                                  <w:marLeft w:val="0"/>
                                                  <w:marRight w:val="0"/>
                                                  <w:marTop w:val="0"/>
                                                  <w:marBottom w:val="0"/>
                                                  <w:divBdr>
                                                    <w:top w:val="none" w:sz="0" w:space="0" w:color="auto"/>
                                                    <w:left w:val="none" w:sz="0" w:space="0" w:color="auto"/>
                                                    <w:bottom w:val="none" w:sz="0" w:space="0" w:color="auto"/>
                                                    <w:right w:val="none" w:sz="0" w:space="0" w:color="auto"/>
                                                  </w:divBdr>
                                                  <w:divsChild>
                                                    <w:div w:id="308562850">
                                                      <w:marLeft w:val="0"/>
                                                      <w:marRight w:val="0"/>
                                                      <w:marTop w:val="0"/>
                                                      <w:marBottom w:val="180"/>
                                                      <w:divBdr>
                                                        <w:top w:val="none" w:sz="0" w:space="0" w:color="auto"/>
                                                        <w:left w:val="none" w:sz="0" w:space="0" w:color="auto"/>
                                                        <w:bottom w:val="none" w:sz="0" w:space="0" w:color="auto"/>
                                                        <w:right w:val="none" w:sz="0" w:space="0" w:color="auto"/>
                                                      </w:divBdr>
                                                      <w:divsChild>
                                                        <w:div w:id="1919828857">
                                                          <w:marLeft w:val="0"/>
                                                          <w:marRight w:val="0"/>
                                                          <w:marTop w:val="0"/>
                                                          <w:marBottom w:val="0"/>
                                                          <w:divBdr>
                                                            <w:top w:val="none" w:sz="0" w:space="0" w:color="auto"/>
                                                            <w:left w:val="none" w:sz="0" w:space="0" w:color="auto"/>
                                                            <w:bottom w:val="none" w:sz="0" w:space="0" w:color="auto"/>
                                                            <w:right w:val="none" w:sz="0" w:space="0" w:color="auto"/>
                                                          </w:divBdr>
                                                          <w:divsChild>
                                                            <w:div w:id="422607083">
                                                              <w:marLeft w:val="0"/>
                                                              <w:marRight w:val="0"/>
                                                              <w:marTop w:val="0"/>
                                                              <w:marBottom w:val="0"/>
                                                              <w:divBdr>
                                                                <w:top w:val="none" w:sz="0" w:space="0" w:color="auto"/>
                                                                <w:left w:val="none" w:sz="0" w:space="0" w:color="auto"/>
                                                                <w:bottom w:val="none" w:sz="0" w:space="0" w:color="auto"/>
                                                                <w:right w:val="none" w:sz="0" w:space="0" w:color="auto"/>
                                                              </w:divBdr>
                                                              <w:divsChild>
                                                                <w:div w:id="702637451">
                                                                  <w:marLeft w:val="0"/>
                                                                  <w:marRight w:val="0"/>
                                                                  <w:marTop w:val="0"/>
                                                                  <w:marBottom w:val="0"/>
                                                                  <w:divBdr>
                                                                    <w:top w:val="none" w:sz="0" w:space="0" w:color="auto"/>
                                                                    <w:left w:val="none" w:sz="0" w:space="0" w:color="auto"/>
                                                                    <w:bottom w:val="none" w:sz="0" w:space="0" w:color="auto"/>
                                                                    <w:right w:val="none" w:sz="0" w:space="0" w:color="auto"/>
                                                                  </w:divBdr>
                                                                  <w:divsChild>
                                                                    <w:div w:id="82267119">
                                                                      <w:marLeft w:val="0"/>
                                                                      <w:marRight w:val="0"/>
                                                                      <w:marTop w:val="0"/>
                                                                      <w:marBottom w:val="0"/>
                                                                      <w:divBdr>
                                                                        <w:top w:val="none" w:sz="0" w:space="0" w:color="auto"/>
                                                                        <w:left w:val="none" w:sz="0" w:space="0" w:color="auto"/>
                                                                        <w:bottom w:val="none" w:sz="0" w:space="0" w:color="auto"/>
                                                                        <w:right w:val="none" w:sz="0" w:space="0" w:color="auto"/>
                                                                      </w:divBdr>
                                                                      <w:divsChild>
                                                                        <w:div w:id="783496716">
                                                                          <w:marLeft w:val="0"/>
                                                                          <w:marRight w:val="0"/>
                                                                          <w:marTop w:val="0"/>
                                                                          <w:marBottom w:val="0"/>
                                                                          <w:divBdr>
                                                                            <w:top w:val="none" w:sz="0" w:space="0" w:color="auto"/>
                                                                            <w:left w:val="none" w:sz="0" w:space="0" w:color="auto"/>
                                                                            <w:bottom w:val="none" w:sz="0" w:space="0" w:color="auto"/>
                                                                            <w:right w:val="none" w:sz="0" w:space="0" w:color="auto"/>
                                                                          </w:divBdr>
                                                                          <w:divsChild>
                                                                            <w:div w:id="9136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733e4dd4-26de-4c2f-8969-8c5fcd3fe8dc@EURP189.PROD.OUTLOOK.COM"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 Id="rId5" Type="http://schemas.openxmlformats.org/officeDocument/2006/relationships/image" Target="media/image8.jpe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f19b77-9183-4fc2-bb77-da09682717ed">
      <Terms xmlns="http://schemas.microsoft.com/office/infopath/2007/PartnerControls"/>
    </lcf76f155ced4ddcb4097134ff3c332f>
    <TaxCatchAll xmlns="4aa0b2aa-ae8d-4d1d-a89c-3d0d53edec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74AFA60A921347BF94085EAF489C10" ma:contentTypeVersion="19" ma:contentTypeDescription="Create a new document." ma:contentTypeScope="" ma:versionID="0924bcf88e907032187174bc30220af6">
  <xsd:schema xmlns:xsd="http://www.w3.org/2001/XMLSchema" xmlns:xs="http://www.w3.org/2001/XMLSchema" xmlns:p="http://schemas.microsoft.com/office/2006/metadata/properties" xmlns:ns2="47f19b77-9183-4fc2-bb77-da09682717ed" xmlns:ns3="4aa0b2aa-ae8d-4d1d-a89c-3d0d53edecf4" targetNamespace="http://schemas.microsoft.com/office/2006/metadata/properties" ma:root="true" ma:fieldsID="b4821dea5e7bebb09ba6eb28682bbf75" ns2:_="" ns3:_="">
    <xsd:import namespace="47f19b77-9183-4fc2-bb77-da09682717ed"/>
    <xsd:import namespace="4aa0b2aa-ae8d-4d1d-a89c-3d0d53edec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19b77-9183-4fc2-bb77-da09682717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6e6c20e-1c20-40a5-b105-c40edbba9b7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a0b2aa-ae8d-4d1d-a89c-3d0d53edec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48614d-01fe-43c7-8c9f-1cccb5633d5b}" ma:internalName="TaxCatchAll" ma:showField="CatchAllData" ma:web="4aa0b2aa-ae8d-4d1d-a89c-3d0d53ede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ADEA8-8519-4159-92B3-0E9A4BEAFA47}">
  <ds:schemaRefs>
    <ds:schemaRef ds:uri="http://schemas.microsoft.com/sharepoint/v3/contenttype/forms"/>
  </ds:schemaRefs>
</ds:datastoreItem>
</file>

<file path=customXml/itemProps2.xml><?xml version="1.0" encoding="utf-8"?>
<ds:datastoreItem xmlns:ds="http://schemas.openxmlformats.org/officeDocument/2006/customXml" ds:itemID="{26806E8A-C0A1-4179-AA7B-1879529B12E7}">
  <ds:schemaRefs>
    <ds:schemaRef ds:uri="http://schemas.openxmlformats.org/officeDocument/2006/bibliography"/>
  </ds:schemaRefs>
</ds:datastoreItem>
</file>

<file path=customXml/itemProps3.xml><?xml version="1.0" encoding="utf-8"?>
<ds:datastoreItem xmlns:ds="http://schemas.openxmlformats.org/officeDocument/2006/customXml" ds:itemID="{047DC647-12F6-4EFE-9EF6-DB609CC620A9}">
  <ds:schemaRefs>
    <ds:schemaRef ds:uri="http://schemas.microsoft.com/office/2006/metadata/properties"/>
    <ds:schemaRef ds:uri="http://schemas.microsoft.com/office/infopath/2007/PartnerControls"/>
    <ds:schemaRef ds:uri="47f19b77-9183-4fc2-bb77-da09682717ed"/>
    <ds:schemaRef ds:uri="4aa0b2aa-ae8d-4d1d-a89c-3d0d53edecf4"/>
  </ds:schemaRefs>
</ds:datastoreItem>
</file>

<file path=customXml/itemProps4.xml><?xml version="1.0" encoding="utf-8"?>
<ds:datastoreItem xmlns:ds="http://schemas.openxmlformats.org/officeDocument/2006/customXml" ds:itemID="{E75786A5-F35E-4C92-B43B-4839E33B0F41}"/>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Donington Cowley Endowed Primary School</vt:lpstr>
    </vt:vector>
  </TitlesOfParts>
  <Company>NETLinc</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Donington Cowley Endowed Primary School</dc:title>
  <dc:subject/>
  <dc:creator>STRM11</dc:creator>
  <cp:keywords/>
  <cp:lastModifiedBy>Sarah Ogden</cp:lastModifiedBy>
  <cp:revision>2</cp:revision>
  <cp:lastPrinted>2026-09-03T13:31:00Z</cp:lastPrinted>
  <dcterms:created xsi:type="dcterms:W3CDTF">2026-09-03T13:31:00Z</dcterms:created>
  <dcterms:modified xsi:type="dcterms:W3CDTF">2026-09-03T13:31:00Z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0x010100C974AFA60A921347BF94085EAF489C10</vt:lpwstr>
  </property>
  <property fmtid="{D5CDD505-2E9C-101B-9397-08002B2CF9AE}" pid="3" name="MediaServiceImageTags">
    <vt:lpwstr/>
  </property>
</Properties>
</file>